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FB" w:rsidRDefault="008A0CFB" w:rsidP="00FF7A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D53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854" w:rsidRPr="00782854" w:rsidRDefault="00782854" w:rsidP="0078285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2854">
        <w:rPr>
          <w:rFonts w:ascii="Times New Roman" w:hAnsi="Times New Roman" w:cs="Times New Roman"/>
          <w:b/>
          <w:sz w:val="20"/>
          <w:szCs w:val="20"/>
        </w:rPr>
        <w:t>ПЛАНИРОВАНИЕ ВОСПИТАТЕЛЬНО-ОБРАЗО</w:t>
      </w:r>
      <w:r>
        <w:rPr>
          <w:rFonts w:ascii="Times New Roman" w:hAnsi="Times New Roman" w:cs="Times New Roman"/>
          <w:b/>
          <w:sz w:val="20"/>
          <w:szCs w:val="20"/>
        </w:rPr>
        <w:t>ВАТЕЛЬНОЙ РАБОТЫ (на неделю –15.02 2016-19</w:t>
      </w:r>
      <w:r w:rsidRPr="00782854">
        <w:rPr>
          <w:rFonts w:ascii="Times New Roman" w:hAnsi="Times New Roman" w:cs="Times New Roman"/>
          <w:b/>
          <w:sz w:val="20"/>
          <w:szCs w:val="20"/>
        </w:rPr>
        <w:t>.02.2016)</w:t>
      </w:r>
    </w:p>
    <w:p w:rsidR="00782854" w:rsidRPr="00782854" w:rsidRDefault="00782854" w:rsidP="0078285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2854">
        <w:rPr>
          <w:rFonts w:ascii="Times New Roman" w:hAnsi="Times New Roman" w:cs="Times New Roman"/>
          <w:b/>
          <w:sz w:val="20"/>
          <w:szCs w:val="20"/>
        </w:rPr>
        <w:t>Группа</w:t>
      </w:r>
      <w:r w:rsidR="003A5ED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2854">
        <w:rPr>
          <w:rFonts w:ascii="Times New Roman" w:hAnsi="Times New Roman" w:cs="Times New Roman"/>
          <w:b/>
          <w:sz w:val="20"/>
          <w:szCs w:val="20"/>
        </w:rPr>
        <w:t>средня</w:t>
      </w:r>
      <w:r w:rsidR="003A5ED7">
        <w:rPr>
          <w:rFonts w:ascii="Times New Roman" w:hAnsi="Times New Roman" w:cs="Times New Roman"/>
          <w:b/>
          <w:sz w:val="20"/>
          <w:szCs w:val="20"/>
        </w:rPr>
        <w:t>я</w:t>
      </w:r>
    </w:p>
    <w:p w:rsidR="00782854" w:rsidRPr="00782854" w:rsidRDefault="00782854" w:rsidP="0078285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2854">
        <w:rPr>
          <w:rFonts w:ascii="Times New Roman" w:hAnsi="Times New Roman" w:cs="Times New Roman"/>
          <w:b/>
          <w:sz w:val="20"/>
          <w:szCs w:val="20"/>
        </w:rPr>
        <w:t xml:space="preserve"> Тема:</w:t>
      </w:r>
      <w:r w:rsidRPr="00782854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782854">
        <w:rPr>
          <w:rFonts w:ascii="Times New Roman" w:hAnsi="Times New Roman" w:cs="Times New Roman"/>
          <w:b/>
          <w:sz w:val="20"/>
          <w:szCs w:val="20"/>
        </w:rPr>
        <w:t>Кто живет на подоконнике</w:t>
      </w:r>
      <w:proofErr w:type="gramStart"/>
      <w:r w:rsidRPr="00782854">
        <w:rPr>
          <w:rFonts w:ascii="Times New Roman" w:hAnsi="Times New Roman" w:cs="Times New Roman"/>
          <w:b/>
          <w:sz w:val="20"/>
          <w:szCs w:val="20"/>
        </w:rPr>
        <w:t>?</w:t>
      </w:r>
      <w:r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комнатные растения)</w:t>
      </w:r>
    </w:p>
    <w:p w:rsidR="00782854" w:rsidRDefault="00782854" w:rsidP="0078285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285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Цель:</w:t>
      </w:r>
      <w:r w:rsidRPr="00782854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782854">
        <w:rPr>
          <w:rFonts w:ascii="Times New Roman" w:hAnsi="Times New Roman" w:cs="Times New Roman"/>
          <w:b/>
          <w:sz w:val="20"/>
          <w:szCs w:val="20"/>
        </w:rPr>
        <w:t>родолжать знакомить с комнатными растениями (названия, внешний вид, правила ухода). Рассказать о способах вегетативного размножения растений.</w:t>
      </w:r>
    </w:p>
    <w:p w:rsidR="00782854" w:rsidRPr="00782854" w:rsidRDefault="00782854" w:rsidP="0078285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2854">
        <w:rPr>
          <w:rFonts w:ascii="Times New Roman" w:hAnsi="Times New Roman" w:cs="Times New Roman"/>
          <w:b/>
          <w:sz w:val="20"/>
          <w:szCs w:val="20"/>
        </w:rPr>
        <w:t>Итоговое мероприятие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2854">
        <w:rPr>
          <w:rFonts w:ascii="Times New Roman" w:hAnsi="Times New Roman" w:cs="Times New Roman"/>
          <w:b/>
          <w:sz w:val="20"/>
          <w:szCs w:val="20"/>
        </w:rPr>
        <w:t xml:space="preserve"> Выставка рисунков: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82854">
        <w:rPr>
          <w:rFonts w:ascii="Times New Roman" w:hAnsi="Times New Roman" w:cs="Times New Roman"/>
          <w:b/>
          <w:sz w:val="20"/>
          <w:szCs w:val="20"/>
        </w:rPr>
        <w:t>Комнатные растения</w:t>
      </w:r>
    </w:p>
    <w:p w:rsidR="00782854" w:rsidRPr="00782854" w:rsidRDefault="00782854" w:rsidP="0078285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82854">
        <w:rPr>
          <w:rFonts w:ascii="Times New Roman" w:hAnsi="Times New Roman" w:cs="Times New Roman"/>
          <w:b/>
          <w:sz w:val="20"/>
          <w:szCs w:val="20"/>
        </w:rPr>
        <w:t xml:space="preserve"> Дата проведения итогового мероприятия: </w:t>
      </w:r>
      <w:r>
        <w:rPr>
          <w:rFonts w:ascii="Times New Roman" w:hAnsi="Times New Roman" w:cs="Times New Roman"/>
          <w:b/>
          <w:sz w:val="20"/>
          <w:szCs w:val="20"/>
        </w:rPr>
        <w:t>пятница – 19</w:t>
      </w:r>
      <w:r w:rsidRPr="00782854">
        <w:rPr>
          <w:rFonts w:ascii="Times New Roman" w:hAnsi="Times New Roman" w:cs="Times New Roman"/>
          <w:b/>
          <w:sz w:val="20"/>
          <w:szCs w:val="20"/>
        </w:rPr>
        <w:t>.02.2016</w:t>
      </w:r>
    </w:p>
    <w:p w:rsidR="00782854" w:rsidRDefault="00782854" w:rsidP="00FF7AD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2854">
        <w:rPr>
          <w:rFonts w:ascii="Times New Roman" w:hAnsi="Times New Roman" w:cs="Times New Roman"/>
          <w:b/>
          <w:sz w:val="20"/>
          <w:szCs w:val="20"/>
        </w:rPr>
        <w:t>Ответственные за проведение итогового мероприятия: воспитатели.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277"/>
        <w:gridCol w:w="1984"/>
        <w:gridCol w:w="4110"/>
        <w:gridCol w:w="1559"/>
        <w:gridCol w:w="1984"/>
        <w:gridCol w:w="3120"/>
        <w:gridCol w:w="1276"/>
      </w:tblGrid>
      <w:tr w:rsidR="008A0CFB" w:rsidRPr="00782854" w:rsidTr="00DD533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782854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Образовательные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области  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-действие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с родите</w:t>
            </w:r>
            <w:r w:rsidR="00FF7ADE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лями</w:t>
            </w:r>
            <w:proofErr w:type="spellEnd"/>
          </w:p>
        </w:tc>
      </w:tr>
      <w:tr w:rsidR="008A0CFB" w:rsidRPr="00782854" w:rsidTr="00DD5331">
        <w:trPr>
          <w:trHeight w:val="398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DD5331">
        <w:trPr>
          <w:trHeight w:val="181"/>
        </w:trPr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0CFB" w:rsidRPr="00782854" w:rsidTr="00DD5331">
        <w:trPr>
          <w:trHeight w:val="1219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782854" w:rsidRDefault="008A0CFB" w:rsidP="002B62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– 1</w:t>
            </w:r>
            <w:r w:rsidR="002B626E"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.03.1</w:t>
            </w:r>
            <w:r w:rsidR="006A2285"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Утро: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труд, познание,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х/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художественно-творческое.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Беседа: «Комнатные растения в уголке природы».</w:t>
            </w:r>
          </w:p>
          <w:p w:rsidR="008A0CFB" w:rsidRPr="00782854" w:rsidRDefault="008A0CFB" w:rsidP="00FF7A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Общение на тему: «Как я провел выходные дни».</w:t>
            </w:r>
          </w:p>
          <w:p w:rsidR="008A0CFB" w:rsidRPr="00782854" w:rsidRDefault="008A0CFB" w:rsidP="00FF7A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Рассматривание  альбома:  «Комнатные растения».</w:t>
            </w:r>
          </w:p>
          <w:p w:rsidR="008A0CFB" w:rsidRPr="00782854" w:rsidRDefault="008A0CFB" w:rsidP="00FF7ADE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Дидактическая игра: «Четвертый лишний».</w:t>
            </w:r>
          </w:p>
          <w:p w:rsidR="008A0CFB" w:rsidRPr="00782854" w:rsidRDefault="008A0CFB" w:rsidP="00FF7A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Сюжетная игра:  «Вырастим цветочек».</w:t>
            </w:r>
          </w:p>
          <w:p w:rsidR="008A0CFB" w:rsidRPr="00782854" w:rsidRDefault="008A0CFB" w:rsidP="00FF7A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гимнастика: «Цветочек».</w:t>
            </w:r>
          </w:p>
          <w:p w:rsidR="008A0CFB" w:rsidRPr="00782854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Психогимнастика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: «На полянке».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782854">
              <w:rPr>
                <w:rFonts w:ascii="Times New Roman" w:hAnsi="Times New Roman" w:cs="Times New Roman"/>
                <w:sz w:val="18"/>
                <w:szCs w:val="18"/>
              </w:rPr>
              <w:t xml:space="preserve">Викой, Мишей Б. 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в   умении узнавать   и находить цветок фиалку. </w:t>
            </w:r>
          </w:p>
          <w:p w:rsidR="008A0CFB" w:rsidRPr="00782854" w:rsidRDefault="00782854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Работа с Сашей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End"/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Аней в рисовании по трафарету.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Объяснение полива цветов и растений в уголке природы после выходных дней.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Дидактическая игра: «Сложи картинку» (сюжетные разрезные картинки о весне).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Обогащение материалами игры: «Аптека».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деятельность детей в центрах активности: «Полочка красоты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предложить трафареты, восковые мелки, карандаши).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Дежурство в уголке природы, по столовой, по занятиям.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Рассматривание комнатных растений в уголке природы.</w:t>
            </w:r>
          </w:p>
          <w:p w:rsidR="00DD5331" w:rsidRPr="00782854" w:rsidRDefault="00DD533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82854" w:rsidRPr="00782854" w:rsidRDefault="00782854" w:rsidP="005028D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028D9">
              <w:rPr>
                <w:rFonts w:ascii="Times New Roman" w:eastAsia="Calibri" w:hAnsi="Times New Roman" w:cs="Times New Roman"/>
                <w:b/>
                <w:vertAlign w:val="superscript"/>
                <w:lang w:eastAsia="en-US"/>
              </w:rPr>
              <w:t xml:space="preserve">Совместное творчество родителей и детей </w:t>
            </w:r>
            <w:r w:rsidRPr="005028D9">
              <w:rPr>
                <w:rFonts w:ascii="Times New Roman" w:eastAsia="Calibri" w:hAnsi="Times New Roman" w:cs="Times New Roman"/>
                <w:vertAlign w:val="superscript"/>
                <w:lang w:eastAsia="en-US"/>
              </w:rPr>
              <w:t>Разгадывание кроссвор</w:t>
            </w:r>
            <w:r w:rsidRPr="00782854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  <w:lang w:eastAsia="en-US"/>
              </w:rPr>
              <w:t xml:space="preserve">да, </w:t>
            </w:r>
            <w:r w:rsidRPr="0078285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придуманного для них  воспитателем. « Комнатные растения и уход за </w:t>
            </w:r>
            <w:proofErr w:type="spellStart"/>
            <w:r w:rsidRPr="0078285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ними»</w:t>
            </w:r>
            <w:proofErr w:type="gramStart"/>
            <w:r w:rsidR="005028D9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.</w:t>
            </w:r>
            <w:r w:rsidRPr="0078285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И</w:t>
            </w:r>
            <w:proofErr w:type="gramEnd"/>
            <w:r w:rsidRPr="0078285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ндивидуальные</w:t>
            </w:r>
            <w:proofErr w:type="spellEnd"/>
            <w:r w:rsidRPr="0078285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консультации по вопросам воспитания.</w:t>
            </w:r>
          </w:p>
        </w:tc>
      </w:tr>
      <w:tr w:rsidR="008A0CFB" w:rsidRPr="00782854" w:rsidTr="00AA05FA">
        <w:trPr>
          <w:trHeight w:val="6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CFB" w:rsidRPr="00782854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5028D9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028D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«Эх, балалаечка моя!»</w:t>
            </w:r>
            <w:r w:rsidRPr="005028D9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ab/>
              <w:t>Рассказать детям о русских народных музыкальных инструментах.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DD533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Познание </w:t>
            </w: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28D9" w:rsidRPr="005028D9" w:rsidRDefault="005028D9" w:rsidP="005028D9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5028D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Наша армия</w:t>
            </w:r>
            <w:r w:rsidRPr="005028D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 </w:t>
            </w:r>
          </w:p>
          <w:p w:rsidR="005028D9" w:rsidRPr="005028D9" w:rsidRDefault="005028D9" w:rsidP="005028D9">
            <w:pPr>
              <w:shd w:val="clear" w:color="auto" w:fill="FFFFFF"/>
              <w:autoSpaceDE w:val="0"/>
              <w:autoSpaceDN w:val="0"/>
              <w:adjustRightInd w:val="0"/>
              <w:spacing w:before="10" w:after="10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5028D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«Ознакомление с предметным и социальным окружением» О.В. </w:t>
            </w:r>
            <w:proofErr w:type="spellStart"/>
            <w:r w:rsidRPr="005028D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Дыбина</w:t>
            </w:r>
            <w:proofErr w:type="spellEnd"/>
            <w:r w:rsidRPr="005028D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 с.37-40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. </w:t>
            </w:r>
            <w:r w:rsidRPr="005028D9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Дать представления о воинах, которые охраняют нашу Родину; уточнить понятие «защитники Отечества». Познакомить с некоторыми военными профессиями (моряки, танкисты, летчики, пограничники)</w:t>
            </w:r>
          </w:p>
          <w:p w:rsidR="008A0CFB" w:rsidRPr="00782854" w:rsidRDefault="008A0CFB" w:rsidP="005028D9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DD533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AA05FA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CFB" w:rsidRPr="00782854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DD5331">
        <w:trPr>
          <w:trHeight w:val="127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культура,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Социализация,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Коммуникация,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х/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Наблюдения за солнце. Обратить внимание детей на  то, что солнце стало пригревать и ярко светит. 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игра: </w:t>
            </w:r>
            <w:r w:rsidRPr="00782854">
              <w:rPr>
                <w:rFonts w:ascii="Times New Roman" w:eastAsia="Times New Roman" w:hAnsi="Times New Roman" w:cs="Times New Roman"/>
                <w:sz w:val="18"/>
                <w:szCs w:val="18"/>
              </w:rPr>
              <w:t>«Гуси-Гуси» - закрепить игровые правила.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Д/И  «Беги к предмету» - развитие слухового восприятия.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Труд: разбрасывание снежных с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угробов для быстрого таяния.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5028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Работа с   </w:t>
            </w:r>
            <w:r w:rsidR="005028D9">
              <w:rPr>
                <w:rFonts w:ascii="Times New Roman" w:hAnsi="Times New Roman" w:cs="Times New Roman"/>
                <w:sz w:val="18"/>
                <w:szCs w:val="18"/>
              </w:rPr>
              <w:t xml:space="preserve">Захаром, </w:t>
            </w:r>
            <w:proofErr w:type="spellStart"/>
            <w:r w:rsidR="005028D9">
              <w:rPr>
                <w:rFonts w:ascii="Times New Roman" w:hAnsi="Times New Roman" w:cs="Times New Roman"/>
                <w:sz w:val="18"/>
                <w:szCs w:val="18"/>
              </w:rPr>
              <w:t>Стёпой</w:t>
            </w:r>
            <w:proofErr w:type="gramStart"/>
            <w:r w:rsidR="005028D9">
              <w:rPr>
                <w:rFonts w:ascii="Times New Roman" w:hAnsi="Times New Roman" w:cs="Times New Roman"/>
                <w:sz w:val="18"/>
                <w:szCs w:val="18"/>
              </w:rPr>
              <w:t>,Л</w:t>
            </w:r>
            <w:proofErr w:type="gramEnd"/>
            <w:r w:rsidR="005028D9">
              <w:rPr>
                <w:rFonts w:ascii="Times New Roman" w:hAnsi="Times New Roman" w:cs="Times New Roman"/>
                <w:sz w:val="18"/>
                <w:szCs w:val="18"/>
              </w:rPr>
              <w:t>изой</w:t>
            </w:r>
            <w:proofErr w:type="spellEnd"/>
            <w:r w:rsidR="00502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028D9">
              <w:rPr>
                <w:rFonts w:ascii="Times New Roman" w:hAnsi="Times New Roman" w:cs="Times New Roman"/>
                <w:sz w:val="18"/>
                <w:szCs w:val="18"/>
              </w:rPr>
              <w:t>Б.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прыжках с продвижением вперед, через предметы.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Ситуативный разговор: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«Если друг оказался вдруг» (закрепить понимание слов «дружба», формировать  понимание о взаимопомощи. </w:t>
            </w:r>
            <w:proofErr w:type="gramEnd"/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деятельность на прогулке.    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Предложить лопаты для разбрасывания снега.  </w:t>
            </w:r>
          </w:p>
          <w:p w:rsidR="008A0CFB" w:rsidRPr="00782854" w:rsidRDefault="008A0CFB" w:rsidP="00FF7A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Сюжетно-ролевые игры по желанию детей. </w:t>
            </w:r>
          </w:p>
          <w:p w:rsidR="008A0CFB" w:rsidRPr="00782854" w:rsidRDefault="008A0CFB" w:rsidP="00FF7A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Конструирование по желанию детей.</w:t>
            </w:r>
          </w:p>
          <w:p w:rsidR="008A0CFB" w:rsidRPr="00782854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DD5331">
        <w:trPr>
          <w:trHeight w:val="46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:с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тихотворений «На кухне», «Голубой огонёк», «Чайник со свистком»; сказка «Любопытный ветерок».  Проанализировать работу дежурных по столовой.    Закреплять навык аккуратно складывать одежду.   Свободная деятельность в центрах активности: «Полочка красоты», «Уголок занимательной математики», «Механик»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1D72DE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028D9" w:rsidRDefault="008A0CFB" w:rsidP="005028D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Оздоровительная гимнастика после сна, ходьба по массажным дорожкам.</w:t>
            </w:r>
            <w:r w:rsidR="005028D9">
              <w:t xml:space="preserve"> </w:t>
            </w:r>
            <w:r w:rsidR="005028D9" w:rsidRPr="005028D9">
              <w:rPr>
                <w:rFonts w:ascii="Times New Roman" w:hAnsi="Times New Roman" w:cs="Times New Roman"/>
                <w:sz w:val="18"/>
                <w:szCs w:val="18"/>
              </w:rPr>
              <w:t>Экспериментальная работа:</w:t>
            </w:r>
            <w:r w:rsidR="00502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028D9" w:rsidRPr="005028D9">
              <w:rPr>
                <w:rFonts w:ascii="Times New Roman" w:hAnsi="Times New Roman" w:cs="Times New Roman"/>
                <w:sz w:val="18"/>
                <w:szCs w:val="18"/>
              </w:rPr>
              <w:t>«Как дышат растения</w:t>
            </w:r>
            <w:proofErr w:type="gramStart"/>
            <w:r w:rsidR="005028D9" w:rsidRPr="005028D9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="005028D9" w:rsidRPr="005028D9">
              <w:rPr>
                <w:rFonts w:ascii="Times New Roman" w:hAnsi="Times New Roman" w:cs="Times New Roman"/>
                <w:sz w:val="18"/>
                <w:szCs w:val="18"/>
              </w:rPr>
              <w:t>с какой стороны листа в растение проникает воздух»;</w:t>
            </w:r>
            <w:r w:rsidR="005028D9">
              <w:t xml:space="preserve"> </w:t>
            </w:r>
            <w:r w:rsidR="005028D9" w:rsidRPr="005028D9">
              <w:rPr>
                <w:rFonts w:ascii="Times New Roman" w:hAnsi="Times New Roman" w:cs="Times New Roman"/>
                <w:sz w:val="18"/>
                <w:szCs w:val="18"/>
              </w:rPr>
              <w:t xml:space="preserve">Игровое экологическое занятие « В цветочном </w:t>
            </w:r>
            <w:proofErr w:type="spellStart"/>
            <w:r w:rsidR="005028D9" w:rsidRPr="005028D9">
              <w:rPr>
                <w:rFonts w:ascii="Times New Roman" w:hAnsi="Times New Roman" w:cs="Times New Roman"/>
                <w:sz w:val="18"/>
                <w:szCs w:val="18"/>
              </w:rPr>
              <w:t>королевстве»</w:t>
            </w:r>
            <w:r w:rsidR="005028D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028D9" w:rsidRPr="005028D9">
              <w:rPr>
                <w:rFonts w:ascii="Times New Roman" w:hAnsi="Times New Roman" w:cs="Times New Roman"/>
                <w:sz w:val="18"/>
                <w:szCs w:val="18"/>
              </w:rPr>
              <w:t>Составление</w:t>
            </w:r>
            <w:proofErr w:type="spellEnd"/>
            <w:r w:rsidR="005028D9" w:rsidRPr="005028D9">
              <w:rPr>
                <w:rFonts w:ascii="Times New Roman" w:hAnsi="Times New Roman" w:cs="Times New Roman"/>
                <w:sz w:val="18"/>
                <w:szCs w:val="18"/>
              </w:rPr>
              <w:t xml:space="preserve"> коллекций растений одного вида.( фиалка, огонек, герань).</w:t>
            </w:r>
          </w:p>
          <w:p w:rsidR="008A0CFB" w:rsidRPr="00782854" w:rsidRDefault="008A0CFB" w:rsidP="005028D9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5028D9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Аней, </w:t>
            </w:r>
            <w:r w:rsidR="001D72DE">
              <w:rPr>
                <w:rFonts w:ascii="Times New Roman" w:hAnsi="Times New Roman" w:cs="Times New Roman"/>
                <w:sz w:val="18"/>
                <w:szCs w:val="18"/>
              </w:rPr>
              <w:t xml:space="preserve">Ариной </w:t>
            </w:r>
            <w:proofErr w:type="spellStart"/>
            <w:r w:rsidR="001D72DE">
              <w:rPr>
                <w:rFonts w:ascii="Times New Roman" w:hAnsi="Times New Roman" w:cs="Times New Roman"/>
                <w:sz w:val="18"/>
                <w:szCs w:val="18"/>
              </w:rPr>
              <w:t>максимо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в нахождении и назывании  первого и последнего звука в словах.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Экспериментальная 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деят-ть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:  Зависимость состояния воды от температур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ы(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О.А. Фомина 66)Цель: Дать представление о  зависимости воды от температуры. 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Default="001D72DE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Пополнение картотеки</w:t>
            </w:r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Д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/играми по теме недели.</w:t>
            </w:r>
          </w:p>
          <w:p w:rsidR="001D72DE" w:rsidRPr="001D72DE" w:rsidRDefault="001D72DE" w:rsidP="001D7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Занятие</w:t>
            </w:r>
            <w:r w:rsidRPr="001D72D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  <w:r w:rsidRPr="001D72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        Найти  растения и придумать им имена, которые бы отражали их особенности («</w:t>
            </w:r>
            <w:proofErr w:type="spellStart"/>
            <w:r w:rsidRPr="001D72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>пушистик</w:t>
            </w:r>
            <w:proofErr w:type="spellEnd"/>
            <w:r w:rsidRPr="001D72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», «колючка» и т.п.). </w:t>
            </w:r>
          </w:p>
          <w:p w:rsidR="001D72DE" w:rsidRPr="001D72DE" w:rsidRDefault="001D72DE" w:rsidP="001D72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D72DE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    Подбор  детьми эпитетов, какими бывают растения (подберут определения)</w:t>
            </w:r>
          </w:p>
          <w:p w:rsidR="001D72DE" w:rsidRPr="00782854" w:rsidRDefault="001D72DE" w:rsidP="001D7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DD5331">
        <w:trPr>
          <w:trHeight w:val="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72DE" w:rsidRPr="001D72DE" w:rsidRDefault="008A0CFB" w:rsidP="001D7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D72DE" w:rsidRPr="001D72DE">
              <w:rPr>
                <w:rFonts w:ascii="Times New Roman" w:hAnsi="Times New Roman" w:cs="Times New Roman"/>
                <w:sz w:val="18"/>
                <w:szCs w:val="18"/>
              </w:rPr>
              <w:t>Подвижные игры</w:t>
            </w:r>
          </w:p>
          <w:p w:rsidR="001D72DE" w:rsidRPr="001D72DE" w:rsidRDefault="001D72DE" w:rsidP="001D7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2DE">
              <w:rPr>
                <w:rFonts w:ascii="Times New Roman" w:hAnsi="Times New Roman" w:cs="Times New Roman"/>
                <w:sz w:val="18"/>
                <w:szCs w:val="18"/>
              </w:rPr>
              <w:t>«Найди свой домик», «Утята».</w:t>
            </w:r>
          </w:p>
          <w:p w:rsidR="001D72DE" w:rsidRPr="001D72DE" w:rsidRDefault="001D72DE" w:rsidP="001D7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2DE">
              <w:rPr>
                <w:rFonts w:ascii="Times New Roman" w:hAnsi="Times New Roman" w:cs="Times New Roman"/>
                <w:sz w:val="18"/>
                <w:szCs w:val="18"/>
              </w:rPr>
              <w:t>Цель: учить впрыгивать в круг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выпрыгивать по команде, нахо</w:t>
            </w:r>
            <w:r w:rsidRPr="001D72DE">
              <w:rPr>
                <w:rFonts w:ascii="Times New Roman" w:hAnsi="Times New Roman" w:cs="Times New Roman"/>
                <w:sz w:val="18"/>
                <w:szCs w:val="18"/>
              </w:rPr>
              <w:t>дить свои «домики».</w:t>
            </w:r>
          </w:p>
          <w:p w:rsidR="001D72DE" w:rsidRPr="001D72DE" w:rsidRDefault="001D72DE" w:rsidP="001D7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2DE">
              <w:rPr>
                <w:rFonts w:ascii="Times New Roman" w:hAnsi="Times New Roman" w:cs="Times New Roman"/>
                <w:sz w:val="18"/>
                <w:szCs w:val="18"/>
              </w:rPr>
              <w:t>Индивидуальная работа</w:t>
            </w:r>
          </w:p>
          <w:p w:rsidR="001D72DE" w:rsidRPr="001D72DE" w:rsidRDefault="001D72DE" w:rsidP="001D72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D72DE">
              <w:rPr>
                <w:rFonts w:ascii="Times New Roman" w:hAnsi="Times New Roman" w:cs="Times New Roman"/>
                <w:sz w:val="18"/>
                <w:szCs w:val="18"/>
              </w:rPr>
              <w:t>«С вала на вал».</w:t>
            </w:r>
          </w:p>
          <w:p w:rsidR="001D72DE" w:rsidRPr="00782854" w:rsidRDefault="001D72DE" w:rsidP="001D7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1D72DE">
              <w:rPr>
                <w:rFonts w:ascii="Times New Roman" w:hAnsi="Times New Roman" w:cs="Times New Roman"/>
                <w:sz w:val="18"/>
                <w:szCs w:val="18"/>
              </w:rPr>
              <w:t>Цель: учить прыгать с вала на вал, развивать равновесие.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DD5331" w:rsidRPr="00782854" w:rsidRDefault="00DD5331" w:rsidP="00FF7ADE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W w:w="157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418"/>
        <w:gridCol w:w="1559"/>
        <w:gridCol w:w="4110"/>
        <w:gridCol w:w="1559"/>
        <w:gridCol w:w="1984"/>
        <w:gridCol w:w="3543"/>
        <w:gridCol w:w="1193"/>
      </w:tblGrid>
      <w:tr w:rsidR="008A0CFB" w:rsidRPr="00782854" w:rsidTr="00EA4F2A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782854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День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BF18E3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-действие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с родителя</w:t>
            </w:r>
            <w:r w:rsidR="00DD5331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</w:p>
        </w:tc>
      </w:tr>
      <w:tr w:rsidR="008A0CFB" w:rsidRPr="00782854" w:rsidTr="00EA4F2A">
        <w:trPr>
          <w:trHeight w:val="51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BF18E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r w:rsidR="00BF18E3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ая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EA4F2A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0CFB" w:rsidRPr="00782854" w:rsidTr="00C70E9D">
        <w:trPr>
          <w:trHeight w:val="1477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782854" w:rsidRDefault="008A0CFB" w:rsidP="002B62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Вторник – 1</w:t>
            </w:r>
            <w:r w:rsidR="001D72DE">
              <w:rPr>
                <w:rFonts w:ascii="Times New Roman" w:hAnsi="Times New Roman" w:cs="Times New Roman"/>
                <w:b/>
                <w:sz w:val="18"/>
                <w:szCs w:val="18"/>
              </w:rPr>
              <w:t>6.02</w:t>
            </w: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 w:rsidR="006A2285"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физ.</w:t>
            </w:r>
            <w:r w:rsidR="00EA4F2A"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безоп</w:t>
            </w:r>
            <w:r w:rsidR="00EA4F2A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сть</w:t>
            </w:r>
            <w:proofErr w:type="spellEnd"/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="00EA4F2A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труд, познание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коммун</w:t>
            </w:r>
            <w:r w:rsidR="00EA4F2A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х/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ворч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Рассматривание  иллюстраций о  домашних растениях.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Беседа: «Умеешь ли ты ухаживать за растениями в уголке природы?».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гимнастика: «Дружные пальчики».</w:t>
            </w:r>
          </w:p>
          <w:p w:rsidR="008A0CFB" w:rsidRPr="00782854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:«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Загадай, мы отгадаем» (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В.А.Дрязгунова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 39) , «Так бывает или нет?» (А.К. Бондаренко 120).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1D72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1D72DE">
              <w:rPr>
                <w:rFonts w:ascii="Times New Roman" w:hAnsi="Times New Roman" w:cs="Times New Roman"/>
                <w:sz w:val="18"/>
                <w:szCs w:val="18"/>
              </w:rPr>
              <w:t xml:space="preserve">Тимофеем, Артёмом, </w:t>
            </w:r>
            <w:proofErr w:type="spellStart"/>
            <w:r w:rsidR="001D72DE">
              <w:rPr>
                <w:rFonts w:ascii="Times New Roman" w:hAnsi="Times New Roman" w:cs="Times New Roman"/>
                <w:sz w:val="18"/>
                <w:szCs w:val="18"/>
              </w:rPr>
              <w:t>Абдыласом</w:t>
            </w:r>
            <w:proofErr w:type="spellEnd"/>
            <w:r w:rsidR="001D72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Игра «Что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за чем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?».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AC" w:rsidRDefault="005F6DAC" w:rsidP="00FF7A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Ситуативный разговор о вежливости. </w:t>
            </w:r>
          </w:p>
          <w:p w:rsidR="008A0CFB" w:rsidRPr="00782854" w:rsidRDefault="008A0CFB" w:rsidP="00FF7AD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Чтение: 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С.Маршака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Ежели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вы вежливы».    </w:t>
            </w:r>
          </w:p>
          <w:p w:rsidR="008A0CFB" w:rsidRPr="00782854" w:rsidRDefault="008A0CFB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AC" w:rsidRPr="00782854" w:rsidRDefault="008A0CFB" w:rsidP="005F6DA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Уголок книги:  подбор    книг по теме. </w:t>
            </w:r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 xml:space="preserve">Сюжетно – экологическая игра «Зеленый </w:t>
            </w:r>
            <w:proofErr w:type="spellStart"/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>доктор»</w:t>
            </w:r>
            <w:proofErr w:type="gramStart"/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>руд</w:t>
            </w:r>
            <w:proofErr w:type="spellEnd"/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 xml:space="preserve"> в экологической комнате по уходу за этими растениями.</w:t>
            </w:r>
            <w:r w:rsidR="005F6DAC">
              <w:t xml:space="preserve"> </w:t>
            </w:r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>Игровое занятие «Путешествие в поисках алоэ»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70E9D" w:rsidRPr="00C70E9D" w:rsidRDefault="00C70E9D" w:rsidP="00C70E9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70E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Наглядная агитация</w:t>
            </w:r>
          </w:p>
          <w:p w:rsidR="008A0CFB" w:rsidRPr="00782854" w:rsidRDefault="00C70E9D" w:rsidP="00C70E9D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70E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«Маленькие хитрости ухода за комнатными растениями» - уголок для родителей.</w:t>
            </w:r>
          </w:p>
        </w:tc>
      </w:tr>
      <w:tr w:rsidR="004D1A19" w:rsidRPr="00782854" w:rsidTr="005F6DAC">
        <w:trPr>
          <w:trHeight w:val="156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1A19" w:rsidRPr="00782854" w:rsidRDefault="004D1A19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9" w:rsidRPr="00782854" w:rsidRDefault="004D1A19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D1A19" w:rsidRPr="00782854" w:rsidTr="00EA4F2A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6DAC" w:rsidRPr="005F6DAC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ФЭМП.</w:t>
            </w:r>
            <w:r>
              <w:t xml:space="preserve"> </w:t>
            </w:r>
            <w:r w:rsidR="00C70E9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Геометри</w:t>
            </w:r>
            <w:r w:rsidRPr="005F6DA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ческие фигуры </w:t>
            </w:r>
          </w:p>
          <w:p w:rsidR="005F6DAC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И.А. </w:t>
            </w:r>
            <w:proofErr w:type="spellStart"/>
            <w:r w:rsidRPr="005F6DA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Помораева</w:t>
            </w:r>
            <w:proofErr w:type="spellEnd"/>
            <w:r w:rsidRPr="005F6DA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, В.А. </w:t>
            </w:r>
            <w:proofErr w:type="spellStart"/>
            <w:r w:rsidRPr="005F6DA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Позина</w:t>
            </w:r>
            <w:proofErr w:type="spellEnd"/>
            <w:r w:rsidRPr="005F6DA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 стр40-41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.</w:t>
            </w:r>
          </w:p>
          <w:p w:rsidR="005F6DAC" w:rsidRPr="005F6DAC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 Учить воспроизводить указанное количество движений (в пределах 5).</w:t>
            </w:r>
          </w:p>
          <w:p w:rsidR="005F6DAC" w:rsidRPr="005F6DAC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 Упражнять в умении называт</w:t>
            </w:r>
            <w:r w:rsidR="00C70E9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ь и различать знакомые геометри</w:t>
            </w:r>
            <w:r w:rsidRPr="005F6DA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ческие фигуры: круг, квадрат, треугольник, прямоугольник.</w:t>
            </w:r>
          </w:p>
          <w:p w:rsidR="005F6DAC" w:rsidRPr="005F6DAC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 Совершенствовать представления о частях суток и </w:t>
            </w:r>
            <w:r w:rsidR="00C70E9D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их последова</w:t>
            </w:r>
            <w:r w:rsidRPr="005F6DAC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тельности: утро, день, вечер, ночь.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D1A19" w:rsidRPr="00782854" w:rsidTr="005F6DAC">
        <w:trPr>
          <w:trHeight w:val="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D1A19" w:rsidRPr="00782854" w:rsidTr="00EA4F2A">
        <w:trPr>
          <w:trHeight w:val="183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культура,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Безоп-сть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Соц-ция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Коммун-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х/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782854" w:rsidRDefault="004D1A19" w:rsidP="00FF7ADE">
            <w:pPr>
              <w:spacing w:before="10" w:after="1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5F6DAC">
              <w:t xml:space="preserve"> </w:t>
            </w:r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 xml:space="preserve">Ходьба и бег врассыпную «Физическая культура в детском саду» в ср. гр., Л.И. </w:t>
            </w:r>
            <w:proofErr w:type="spellStart"/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>Пензулаева</w:t>
            </w:r>
            <w:proofErr w:type="spellEnd"/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>, с.69-70.</w:t>
            </w:r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ab/>
              <w:t>Упражнять детей в ходьбе</w:t>
            </w:r>
            <w:r w:rsidR="00C70E9D">
              <w:rPr>
                <w:rFonts w:ascii="Times New Roman" w:hAnsi="Times New Roman" w:cs="Times New Roman"/>
                <w:sz w:val="18"/>
                <w:szCs w:val="18"/>
              </w:rPr>
              <w:t xml:space="preserve"> и беге врассыпную между предме</w:t>
            </w:r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>тами; в ловле мяча двумя руками; зак</w:t>
            </w:r>
            <w:r w:rsidR="00C70E9D">
              <w:rPr>
                <w:rFonts w:ascii="Times New Roman" w:hAnsi="Times New Roman" w:cs="Times New Roman"/>
                <w:sz w:val="18"/>
                <w:szCs w:val="18"/>
              </w:rPr>
              <w:t>реплять навык ползания на четве</w:t>
            </w:r>
            <w:r w:rsidR="005F6DAC" w:rsidRPr="005F6DAC">
              <w:rPr>
                <w:rFonts w:ascii="Times New Roman" w:hAnsi="Times New Roman" w:cs="Times New Roman"/>
                <w:sz w:val="18"/>
                <w:szCs w:val="18"/>
              </w:rPr>
              <w:t>реньках.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D1A19" w:rsidRPr="00782854" w:rsidTr="005F6DAC">
        <w:trPr>
          <w:trHeight w:val="98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культура,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Безоп-сть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Соц-ция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Коммун-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х/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творчество,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AC" w:rsidRDefault="005F6DAC" w:rsidP="005F6DA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Наблюдение за ветром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 xml:space="preserve">. </w:t>
            </w:r>
            <w:r w:rsidRPr="005F6DAC">
              <w:rPr>
                <w:rFonts w:ascii="Times New Roman" w:eastAsia="Calibri" w:hAnsi="Times New Roman" w:cs="Times New Roman"/>
                <w:b/>
                <w:iCs/>
                <w:sz w:val="18"/>
                <w:szCs w:val="18"/>
                <w:lang w:eastAsia="en-US"/>
              </w:rPr>
              <w:t>Цель</w:t>
            </w:r>
            <w:r w:rsidRPr="005F6DA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продолжать совершенствовать навыки в определении на</w:t>
            </w: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softHyphen/>
              <w:t xml:space="preserve">личия и направления ветра. </w:t>
            </w:r>
          </w:p>
          <w:p w:rsidR="005F6DAC" w:rsidRPr="005F6DAC" w:rsidRDefault="005F6DAC" w:rsidP="005F6DA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Подвижные игры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en-US"/>
              </w:rPr>
              <w:t>.</w:t>
            </w: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</w:t>
            </w:r>
            <w:proofErr w:type="spellStart"/>
            <w:proofErr w:type="gramEnd"/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Ловишки</w:t>
            </w:r>
            <w:proofErr w:type="spellEnd"/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», «Вороны и </w:t>
            </w:r>
            <w:proofErr w:type="spellStart"/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гнезда».</w:t>
            </w:r>
            <w:r w:rsidRPr="005F6DA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Цель</w:t>
            </w:r>
            <w:proofErr w:type="spellEnd"/>
            <w:r w:rsidRPr="005F6DAC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 xml:space="preserve">: </w:t>
            </w: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учить бегать по всему участку, быстро реагируя на сигнал воспитателя.</w:t>
            </w:r>
          </w:p>
          <w:p w:rsidR="005F6DAC" w:rsidRPr="005F6DAC" w:rsidRDefault="005F6DAC" w:rsidP="005F6DAC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6DAC" w:rsidRPr="005F6DAC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5F6DAC" w:rsidRPr="005F6DAC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Индивидуальная работа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 Полиной, Настей</w:t>
            </w:r>
          </w:p>
          <w:p w:rsidR="005F6DAC" w:rsidRPr="005F6DAC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«Гонки на санках».</w:t>
            </w:r>
          </w:p>
          <w:p w:rsidR="004D1A19" w:rsidRPr="00782854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Цель: учить, сидя на санках, пер</w:t>
            </w:r>
            <w:r w:rsidR="00C70E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едвигаться до флажка, отталкива</w:t>
            </w: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ясь ногами.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D1A19" w:rsidRPr="00782854" w:rsidRDefault="00C70E9D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Ситуативный разговор о взаимопомощи, о вежливых словах.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DAC" w:rsidRPr="005F6DAC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Трудовая деятельность</w:t>
            </w:r>
          </w:p>
          <w:p w:rsidR="005F6DAC" w:rsidRPr="005F6DAC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Сгребание снега в определенное место для построек. Цели:</w:t>
            </w: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ab/>
              <w:t>учить выполнять задание хорошо;</w:t>
            </w:r>
          </w:p>
          <w:p w:rsidR="004D1A19" w:rsidRPr="00782854" w:rsidRDefault="005F6DAC" w:rsidP="005F6DA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5F6DA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ab/>
              <w:t>воспитывать положительное отношение к труду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D1A19" w:rsidRPr="00782854" w:rsidTr="00EA4F2A">
        <w:trPr>
          <w:trHeight w:val="39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9D" w:rsidRPr="00C70E9D" w:rsidRDefault="004D1A19" w:rsidP="00C70E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70E9D" w:rsidRPr="00C70E9D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«Цветочный магазин»</w:t>
            </w:r>
          </w:p>
          <w:p w:rsidR="00C70E9D" w:rsidRPr="00C70E9D" w:rsidRDefault="00C70E9D" w:rsidP="00C70E9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70E9D">
              <w:rPr>
                <w:rFonts w:ascii="Times New Roman" w:hAnsi="Times New Roman" w:cs="Times New Roman"/>
                <w:sz w:val="18"/>
                <w:szCs w:val="18"/>
              </w:rPr>
              <w:t>Рассказывание сказок, придуманных воспитателем о комнатных растениях.</w:t>
            </w:r>
          </w:p>
          <w:p w:rsidR="004D1A19" w:rsidRPr="00782854" w:rsidRDefault="00C70E9D" w:rsidP="00C70E9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70E9D">
              <w:rPr>
                <w:rFonts w:ascii="Times New Roman" w:hAnsi="Times New Roman" w:cs="Times New Roman"/>
                <w:sz w:val="18"/>
                <w:szCs w:val="18"/>
              </w:rPr>
              <w:t>Беседа по содержанию сказки.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D1A19" w:rsidRPr="00782854" w:rsidTr="00EA4F2A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E9D" w:rsidRPr="00C70E9D" w:rsidRDefault="00C70E9D" w:rsidP="00C70E9D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70E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Составление загадок о растениях.</w:t>
            </w:r>
          </w:p>
          <w:p w:rsidR="004D1A19" w:rsidRDefault="00C70E9D" w:rsidP="00C70E9D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70E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Занятие «Цветочный аукцион»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C70E9D" w:rsidRPr="00C70E9D" w:rsidRDefault="00C70E9D" w:rsidP="00C70E9D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70E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Беседа с детьми:</w:t>
            </w:r>
          </w:p>
          <w:p w:rsidR="00C70E9D" w:rsidRPr="00782854" w:rsidRDefault="00C70E9D" w:rsidP="00C70E9D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70E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«Что происходит с растением, если ему не хватает воды?»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Степой, Алешей, Никитой в срезании углов, разрезании по линии сгиба на равные части.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Работа с   Лизой, 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Веттой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 Кариной в рисовании кругов и овалов.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ЧХЛ:  «Как аукнется, так и откликнется»  -  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Л.Квитко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Лемеле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хозяйничает» (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В.Н.Волчкова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76 - учить  принимать участие в беседе, внимательно слушать произведение, высказываться на темы из личного опыта).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Сюжетно-ролевые игры по желанию детей.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деятельность детей в центрах творчества, книги. 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Подбор книг для  выставки: «Комнатные растения».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Добавление в природный уголок оборудования для ухода за растениями.</w:t>
            </w:r>
          </w:p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4D1A19" w:rsidRPr="00782854" w:rsidTr="00782854">
        <w:trPr>
          <w:trHeight w:val="14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A19" w:rsidRPr="00782854" w:rsidRDefault="00C70E9D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70E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Игры детей с выносным материалом. Сюжетно-ролевые игры по выбору детей.   Продолжать наблюдения за погодой, сравнить утреннюю и вечернюю погоду.   Подвижная игра: «Цветик - </w:t>
            </w:r>
            <w:proofErr w:type="spellStart"/>
            <w:r w:rsidRPr="00C70E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семицветик</w:t>
            </w:r>
            <w:proofErr w:type="spellEnd"/>
            <w:r w:rsidRPr="00C70E9D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 (познакомить с правилами).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1A19" w:rsidRPr="00782854" w:rsidRDefault="004D1A19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A0CFB" w:rsidRPr="00782854" w:rsidRDefault="008A0CFB" w:rsidP="00FF7ADE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D5331" w:rsidRPr="00782854" w:rsidRDefault="00DD5331" w:rsidP="00FF7ADE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D5331" w:rsidRPr="00782854" w:rsidRDefault="00DD5331" w:rsidP="00FF7ADE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p w:rsidR="00DD5331" w:rsidRPr="00782854" w:rsidRDefault="00DD5331" w:rsidP="00FF7ADE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276"/>
        <w:gridCol w:w="1559"/>
        <w:gridCol w:w="4110"/>
        <w:gridCol w:w="1559"/>
        <w:gridCol w:w="1984"/>
        <w:gridCol w:w="3543"/>
        <w:gridCol w:w="1193"/>
      </w:tblGrid>
      <w:tr w:rsidR="008A0CFB" w:rsidRPr="00782854" w:rsidTr="008A0CFB"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782854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DD5331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родителями.</w:t>
            </w:r>
          </w:p>
        </w:tc>
      </w:tr>
      <w:tr w:rsidR="008A0CFB" w:rsidRPr="00782854" w:rsidTr="008A0CFB">
        <w:trPr>
          <w:trHeight w:val="418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8A0CFB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0CFB" w:rsidRPr="00782854" w:rsidTr="008A0CFB">
        <w:trPr>
          <w:trHeight w:val="140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782854" w:rsidRDefault="008A0CFB" w:rsidP="002B62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Среда – 1</w:t>
            </w:r>
            <w:r w:rsidR="00EA345F">
              <w:rPr>
                <w:rFonts w:ascii="Times New Roman" w:hAnsi="Times New Roman" w:cs="Times New Roman"/>
                <w:b/>
                <w:sz w:val="18"/>
                <w:szCs w:val="18"/>
              </w:rPr>
              <w:t>7.032</w:t>
            </w: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A2285"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труд, познание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коммуникация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х/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ворч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гимнастика. </w:t>
            </w:r>
          </w:p>
          <w:p w:rsidR="008A0CFB" w:rsidRPr="00782854" w:rsidRDefault="008A0CFB" w:rsidP="00EA345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Загадки про комнатные растения.</w:t>
            </w:r>
            <w:r w:rsidR="00EA345F">
              <w:t xml:space="preserve"> </w:t>
            </w:r>
            <w:r w:rsidR="00EA345F" w:rsidRPr="00EA345F">
              <w:rPr>
                <w:rFonts w:ascii="Times New Roman" w:hAnsi="Times New Roman" w:cs="Times New Roman"/>
                <w:sz w:val="18"/>
                <w:szCs w:val="18"/>
              </w:rPr>
              <w:t xml:space="preserve">Беседа с </w:t>
            </w:r>
            <w:proofErr w:type="spellStart"/>
            <w:r w:rsidR="00EA345F" w:rsidRPr="00EA345F">
              <w:rPr>
                <w:rFonts w:ascii="Times New Roman" w:hAnsi="Times New Roman" w:cs="Times New Roman"/>
                <w:sz w:val="18"/>
                <w:szCs w:val="18"/>
              </w:rPr>
              <w:t>детьми</w:t>
            </w:r>
            <w:proofErr w:type="gramStart"/>
            <w:r w:rsidR="00EA345F" w:rsidRPr="00EA345F">
              <w:rPr>
                <w:rFonts w:ascii="Times New Roman" w:hAnsi="Times New Roman" w:cs="Times New Roman"/>
                <w:sz w:val="18"/>
                <w:szCs w:val="18"/>
              </w:rPr>
              <w:t>:«</w:t>
            </w:r>
            <w:proofErr w:type="gramEnd"/>
            <w:r w:rsidR="00EA345F" w:rsidRPr="00EA345F">
              <w:rPr>
                <w:rFonts w:ascii="Times New Roman" w:hAnsi="Times New Roman" w:cs="Times New Roman"/>
                <w:sz w:val="18"/>
                <w:szCs w:val="18"/>
              </w:rPr>
              <w:t>Что</w:t>
            </w:r>
            <w:proofErr w:type="spellEnd"/>
            <w:r w:rsidR="00EA345F" w:rsidRPr="00EA345F">
              <w:rPr>
                <w:rFonts w:ascii="Times New Roman" w:hAnsi="Times New Roman" w:cs="Times New Roman"/>
                <w:sz w:val="18"/>
                <w:szCs w:val="18"/>
              </w:rPr>
              <w:t xml:space="preserve"> происходит с растением, если ему не хватает света?» Экспериментальная </w:t>
            </w:r>
            <w:proofErr w:type="spellStart"/>
            <w:r w:rsidR="00EA345F" w:rsidRPr="00EA345F">
              <w:rPr>
                <w:rFonts w:ascii="Times New Roman" w:hAnsi="Times New Roman" w:cs="Times New Roman"/>
                <w:sz w:val="18"/>
                <w:szCs w:val="18"/>
              </w:rPr>
              <w:t>работа</w:t>
            </w:r>
            <w:proofErr w:type="gramStart"/>
            <w:r w:rsidR="00EA345F" w:rsidRPr="00EA345F">
              <w:rPr>
                <w:rFonts w:ascii="Times New Roman" w:hAnsi="Times New Roman" w:cs="Times New Roman"/>
                <w:sz w:val="18"/>
                <w:szCs w:val="18"/>
              </w:rPr>
              <w:t>.О</w:t>
            </w:r>
            <w:proofErr w:type="gramEnd"/>
            <w:r w:rsidR="00EA345F" w:rsidRPr="00EA345F">
              <w:rPr>
                <w:rFonts w:ascii="Times New Roman" w:hAnsi="Times New Roman" w:cs="Times New Roman"/>
                <w:sz w:val="18"/>
                <w:szCs w:val="18"/>
              </w:rPr>
              <w:t>пыт</w:t>
            </w:r>
            <w:proofErr w:type="spellEnd"/>
            <w:r w:rsidR="00EA345F" w:rsidRPr="00EA345F">
              <w:rPr>
                <w:rFonts w:ascii="Times New Roman" w:hAnsi="Times New Roman" w:cs="Times New Roman"/>
                <w:sz w:val="18"/>
                <w:szCs w:val="18"/>
              </w:rPr>
              <w:t xml:space="preserve"> « Дети солнца» (как растения реагируют на изменение освещённости)«Что происходит с растением ,если ему не хватает света?».</w:t>
            </w:r>
          </w:p>
          <w:p w:rsidR="008A0CFB" w:rsidRPr="00782854" w:rsidRDefault="008A0CFB" w:rsidP="00BF18E3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  </w:t>
            </w:r>
            <w:r w:rsidR="00EA345F">
              <w:rPr>
                <w:rFonts w:ascii="Times New Roman" w:hAnsi="Times New Roman" w:cs="Times New Roman"/>
                <w:sz w:val="18"/>
                <w:szCs w:val="18"/>
              </w:rPr>
              <w:t xml:space="preserve">Пашей, Таней С. 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закрепить названия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комнат-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 растений </w:t>
            </w:r>
            <w:r w:rsidR="00BF18E3" w:rsidRPr="00782854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фиалка</w:t>
            </w:r>
            <w:r w:rsidR="00BF18E3"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герань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 во время умывания: «Как правильно мыть руки и лицо», «Для чего  мыло?».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Д/И: «Подбери правильно» (на закрепление к.г.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.)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Работа в центре творчества: создание тематического альбома  из детских рисунков и зарисовок «Растения уголка природы».</w:t>
            </w:r>
          </w:p>
          <w:p w:rsidR="00EA345F" w:rsidRPr="00EA345F" w:rsidRDefault="00EA345F" w:rsidP="00EA3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45F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</w:p>
          <w:p w:rsidR="00EA345F" w:rsidRPr="00EA345F" w:rsidRDefault="00EA345F" w:rsidP="00EA3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45F">
              <w:rPr>
                <w:rFonts w:ascii="Times New Roman" w:hAnsi="Times New Roman" w:cs="Times New Roman"/>
                <w:sz w:val="18"/>
                <w:szCs w:val="18"/>
              </w:rPr>
              <w:t>«Узнай по описанию» «Узнай по вкусу».</w:t>
            </w:r>
          </w:p>
          <w:p w:rsidR="00EA345F" w:rsidRPr="00EA345F" w:rsidRDefault="00EA345F" w:rsidP="00EA3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45F">
              <w:rPr>
                <w:rFonts w:ascii="Times New Roman" w:hAnsi="Times New Roman" w:cs="Times New Roman"/>
                <w:sz w:val="18"/>
                <w:szCs w:val="18"/>
              </w:rPr>
              <w:t>Обход комнатных растений и выявление тех, на которых появились вредители.</w:t>
            </w:r>
          </w:p>
          <w:p w:rsidR="00EA345F" w:rsidRPr="00EA345F" w:rsidRDefault="00EA345F" w:rsidP="00EA3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45F">
              <w:rPr>
                <w:rFonts w:ascii="Times New Roman" w:hAnsi="Times New Roman" w:cs="Times New Roman"/>
                <w:sz w:val="18"/>
                <w:szCs w:val="18"/>
              </w:rPr>
              <w:t>Помощь воспитателю в борьбе с ними</w:t>
            </w:r>
          </w:p>
          <w:p w:rsidR="008A0CFB" w:rsidRPr="00782854" w:rsidRDefault="00EA345F" w:rsidP="00EA3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345F">
              <w:rPr>
                <w:rFonts w:ascii="Times New Roman" w:hAnsi="Times New Roman" w:cs="Times New Roman"/>
                <w:sz w:val="18"/>
                <w:szCs w:val="18"/>
              </w:rPr>
              <w:t>( народными средствами – без применения химикатов)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в уголке природы.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0CFB" w:rsidRPr="00782854" w:rsidRDefault="008A0CFB" w:rsidP="00FF7ADE">
            <w:pPr>
              <w:spacing w:line="240" w:lineRule="auto"/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Консультация: «Природа в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познавательном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 речевом, эстет</w:t>
            </w:r>
            <w:r w:rsidR="00DD5331" w:rsidRPr="00782854">
              <w:rPr>
                <w:rFonts w:ascii="Times New Roman" w:hAnsi="Times New Roman" w:cs="Times New Roman"/>
                <w:sz w:val="18"/>
                <w:szCs w:val="18"/>
              </w:rPr>
              <w:t>ическ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ом развитие дошкольника».</w:t>
            </w:r>
            <w:r w:rsidR="00AB6B4B">
              <w:rPr>
                <w:rFonts w:ascii="Times New Roman" w:hAnsi="Times New Roman" w:cs="Times New Roman"/>
                <w:sz w:val="18"/>
                <w:szCs w:val="18"/>
              </w:rPr>
              <w:t xml:space="preserve"> Предложить родителям принести фото комнатных растений вашего дома.</w:t>
            </w:r>
          </w:p>
          <w:p w:rsidR="008A0CFB" w:rsidRPr="00782854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EA345F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8A0CFB">
        <w:trPr>
          <w:trHeight w:val="70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345F" w:rsidRPr="00EA345F" w:rsidRDefault="008A0CFB" w:rsidP="00EA345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Рисование. </w:t>
            </w:r>
            <w:r w:rsidR="00EA345F" w:rsidRPr="00EA345F">
              <w:rPr>
                <w:rFonts w:ascii="Times New Roman" w:hAnsi="Times New Roman" w:cs="Times New Roman"/>
                <w:bCs/>
                <w:sz w:val="18"/>
                <w:szCs w:val="18"/>
              </w:rPr>
              <w:t>«Девочка пляшет»</w:t>
            </w:r>
            <w:r w:rsidR="00EA345F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="00EA345F" w:rsidRPr="00EA34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«Т.С. Комарова «Изобразительная деятельность в детском саду»  средняя  группа стр. 48-49</w:t>
            </w:r>
            <w:r w:rsidR="00EA34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="00EA345F" w:rsidRPr="00EA345F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Учить детей рисовать фигуру человека, передавая простейшие соотношения по величине: голова маленькая, туловище большое; девочка одета в платье. Учить изображать простые движения (например, поднятая рука,</w:t>
            </w:r>
            <w:r w:rsidR="00EA345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руки на поясе), закреплять при</w:t>
            </w:r>
            <w:r w:rsidR="00EA345F" w:rsidRPr="00EA345F">
              <w:rPr>
                <w:rFonts w:ascii="Times New Roman" w:hAnsi="Times New Roman" w:cs="Times New Roman"/>
                <w:bCs/>
                <w:sz w:val="18"/>
                <w:szCs w:val="18"/>
              </w:rPr>
              <w:t>емы закрашивания красками (ровными слитными линиями в одном направлении), фломастерами, ц</w:t>
            </w:r>
            <w:r w:rsidR="00EA345F">
              <w:rPr>
                <w:rFonts w:ascii="Times New Roman" w:hAnsi="Times New Roman" w:cs="Times New Roman"/>
                <w:bCs/>
                <w:sz w:val="18"/>
                <w:szCs w:val="18"/>
              </w:rPr>
              <w:t>ветными мелками. Побуждать к об</w:t>
            </w:r>
            <w:r w:rsidR="00EA345F" w:rsidRPr="00EA345F">
              <w:rPr>
                <w:rFonts w:ascii="Times New Roman" w:hAnsi="Times New Roman" w:cs="Times New Roman"/>
                <w:bCs/>
                <w:sz w:val="18"/>
                <w:szCs w:val="18"/>
              </w:rPr>
              <w:t>разной оценке изображений.</w:t>
            </w:r>
          </w:p>
          <w:p w:rsidR="00EA345F" w:rsidRPr="00EA345F" w:rsidRDefault="00EA345F" w:rsidP="00EA345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8A0CFB" w:rsidRPr="00782854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C648D7">
        <w:trPr>
          <w:trHeight w:val="606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45F" w:rsidRPr="00EA345F" w:rsidRDefault="00EA345F" w:rsidP="00EA345F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Музыка. </w:t>
            </w:r>
            <w:r w:rsidRPr="00EA345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Игротека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ab/>
              <w:t>З</w:t>
            </w:r>
            <w:r w:rsidRPr="00EA345F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акрепление полученных знаний.</w:t>
            </w:r>
          </w:p>
          <w:p w:rsidR="008A0CFB" w:rsidRPr="00782854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8A0CFB">
        <w:trPr>
          <w:trHeight w:val="1357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Физическая 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культура,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="00DD5331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Коммун</w:t>
            </w:r>
            <w:r w:rsidR="00DD5331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х/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Художественное 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творчество,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Наблюдения за птицами. Беседа о   перелетных птицах. Рассматривание сороки, воробья (подкормка птиц). 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Подвижная игра: «Хитрая лиса».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Игровые спортивные упражнения: «Кто выше», «Кто первый».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 на участке: смести  мусор с дорожки.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CFB" w:rsidRPr="00782854" w:rsidRDefault="008A0CFB" w:rsidP="00AB6B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абота с  </w:t>
            </w:r>
            <w:r w:rsidR="00AB6B4B">
              <w:rPr>
                <w:rFonts w:ascii="Times New Roman" w:hAnsi="Times New Roman" w:cs="Times New Roman"/>
                <w:sz w:val="18"/>
                <w:szCs w:val="18"/>
              </w:rPr>
              <w:t xml:space="preserve">Сашей, 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Аней в умении попадать в горизонтальную цель.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Напомнить детям о  правилах поведения во время игр на улице.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Игра на развитие мышления: «Угадай что это?».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Трудовые поручения.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Экспериментирование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 снегом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(лед – замерзание воды).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Игры с игрушками.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8A0CFB">
        <w:trPr>
          <w:trHeight w:val="42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6B4B" w:rsidRPr="00AB6B4B" w:rsidRDefault="008A0CFB" w:rsidP="00AB6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дежурными по столовой.   </w:t>
            </w:r>
            <w:r w:rsidR="00AB6B4B" w:rsidRPr="00AB6B4B">
              <w:rPr>
                <w:rFonts w:ascii="Times New Roman" w:hAnsi="Times New Roman" w:cs="Times New Roman"/>
                <w:sz w:val="18"/>
                <w:szCs w:val="18"/>
              </w:rPr>
              <w:t>Познавательные вопросы:</w:t>
            </w:r>
          </w:p>
          <w:p w:rsidR="008A0CFB" w:rsidRPr="00782854" w:rsidRDefault="00AB6B4B" w:rsidP="00AB6B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B6B4B">
              <w:rPr>
                <w:rFonts w:ascii="Times New Roman" w:hAnsi="Times New Roman" w:cs="Times New Roman"/>
                <w:sz w:val="18"/>
                <w:szCs w:val="18"/>
              </w:rPr>
              <w:t>Чем полезен Столетник? Были ли в вашей жизни моменты, когда Столетник помогал вам выздороветь?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Напомнить детям о навыках опрятности.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8A0CFB">
        <w:trPr>
          <w:trHeight w:val="42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C648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Оздоровительная гимнастика после сна, ходьба по массажным дорожкам.  Сюжетно-ролевая игра: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«Аптека» (совершенствовать умение разворачивать сюжет игры; формировать ролевые взаимодействия: врач – больной, покупатель – продавец, продавец – кассир – покупатель)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AB6B4B" w:rsidRPr="00AB6B4B" w:rsidRDefault="008A0CFB" w:rsidP="00AB6B4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работа с </w:t>
            </w:r>
            <w:r w:rsidR="00AB6B4B">
              <w:rPr>
                <w:rFonts w:ascii="Times New Roman" w:hAnsi="Times New Roman" w:cs="Times New Roman"/>
                <w:sz w:val="18"/>
                <w:szCs w:val="18"/>
              </w:rPr>
              <w:t xml:space="preserve">Мишей </w:t>
            </w:r>
            <w:proofErr w:type="spellStart"/>
            <w:r w:rsidR="00AB6B4B">
              <w:rPr>
                <w:rFonts w:ascii="Times New Roman" w:hAnsi="Times New Roman" w:cs="Times New Roman"/>
                <w:sz w:val="18"/>
                <w:szCs w:val="18"/>
              </w:rPr>
              <w:t>Г.Арсением</w:t>
            </w:r>
            <w:proofErr w:type="spellEnd"/>
            <w:r w:rsidR="00AB6B4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B4B" w:rsidRPr="00AB6B4B">
              <w:rPr>
                <w:rFonts w:ascii="Times New Roman" w:hAnsi="Times New Roman" w:cs="Times New Roman"/>
                <w:sz w:val="18"/>
                <w:szCs w:val="18"/>
              </w:rPr>
              <w:t>Дидактическая игра</w:t>
            </w:r>
          </w:p>
          <w:p w:rsidR="008A0CFB" w:rsidRPr="00782854" w:rsidRDefault="00AB6B4B" w:rsidP="00AB6B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AB6B4B">
              <w:rPr>
                <w:rFonts w:ascii="Times New Roman" w:hAnsi="Times New Roman" w:cs="Times New Roman"/>
                <w:sz w:val="18"/>
                <w:szCs w:val="18"/>
              </w:rPr>
              <w:t>«Что с чем связано?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Ситуативный разговор: «Правила этикета» (правила поведения в общественных местах).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AB6B4B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Самостоятельная деятельно</w:t>
            </w:r>
            <w:r w:rsidR="00AB6B4B">
              <w:rPr>
                <w:rFonts w:ascii="Times New Roman" w:hAnsi="Times New Roman" w:cs="Times New Roman"/>
                <w:sz w:val="18"/>
                <w:szCs w:val="18"/>
              </w:rPr>
              <w:t>сть детей в центрах активности</w:t>
            </w:r>
            <w:proofErr w:type="gramStart"/>
            <w:r w:rsidR="00AB6B4B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B6B4B" w:rsidRPr="00AB6B4B">
              <w:rPr>
                <w:rFonts w:ascii="Times New Roman" w:hAnsi="Times New Roman" w:cs="Times New Roman"/>
                <w:sz w:val="18"/>
                <w:szCs w:val="18"/>
              </w:rPr>
              <w:t>Труд в экологи</w:t>
            </w:r>
            <w:r w:rsidR="00AB6B4B">
              <w:rPr>
                <w:rFonts w:ascii="Times New Roman" w:hAnsi="Times New Roman" w:cs="Times New Roman"/>
                <w:sz w:val="18"/>
                <w:szCs w:val="18"/>
              </w:rPr>
              <w:t xml:space="preserve">ческой комнате по уходу за </w:t>
            </w:r>
            <w:r w:rsidR="00AB6B4B" w:rsidRPr="00AB6B4B">
              <w:rPr>
                <w:rFonts w:ascii="Times New Roman" w:hAnsi="Times New Roman" w:cs="Times New Roman"/>
                <w:sz w:val="18"/>
                <w:szCs w:val="18"/>
              </w:rPr>
              <w:t>растениями.</w:t>
            </w:r>
            <w:r w:rsidR="00AB6B4B">
              <w:t xml:space="preserve"> </w:t>
            </w:r>
            <w:r w:rsidR="00AB6B4B" w:rsidRPr="00AB6B4B">
              <w:rPr>
                <w:rFonts w:ascii="Times New Roman" w:hAnsi="Times New Roman" w:cs="Times New Roman"/>
                <w:sz w:val="18"/>
                <w:szCs w:val="18"/>
              </w:rPr>
              <w:t>Рассматривание фото знакомых комнатных растений.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8A0CFB">
        <w:trPr>
          <w:trHeight w:val="281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9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</w:t>
            </w:r>
            <w:r w:rsidR="00AB6B4B">
              <w:rPr>
                <w:rFonts w:ascii="Times New Roman" w:hAnsi="Times New Roman" w:cs="Times New Roman"/>
                <w:sz w:val="18"/>
                <w:szCs w:val="18"/>
              </w:rPr>
              <w:t xml:space="preserve">за снегом 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учить замечать признаки и рассказывать о них.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игровая деятельность детей на участке, игры по выбору. 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Напомнить о дружелюбном отношении друг к другу. 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/И «Выше ноги от земли».  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A0CFB" w:rsidRPr="00782854" w:rsidRDefault="008A0CFB" w:rsidP="00FF7ADE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276"/>
        <w:gridCol w:w="1332"/>
        <w:gridCol w:w="227"/>
        <w:gridCol w:w="4110"/>
        <w:gridCol w:w="1559"/>
        <w:gridCol w:w="1984"/>
        <w:gridCol w:w="3404"/>
        <w:gridCol w:w="1332"/>
      </w:tblGrid>
      <w:tr w:rsidR="008A0CFB" w:rsidRPr="00782854" w:rsidTr="00DD533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782854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BF18E3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DD53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Взаимо</w:t>
            </w:r>
            <w:proofErr w:type="spellEnd"/>
            <w:r w:rsidR="00BF18E3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действие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с родителями</w:t>
            </w:r>
          </w:p>
        </w:tc>
      </w:tr>
      <w:tr w:rsidR="008A0CFB" w:rsidRPr="00782854" w:rsidTr="00DD5331">
        <w:trPr>
          <w:trHeight w:val="53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DD533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8A0CFB" w:rsidRPr="00782854" w:rsidTr="00DD5331">
        <w:trPr>
          <w:trHeight w:val="282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782854" w:rsidRDefault="008A0CFB" w:rsidP="002B62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Четверг – 1</w:t>
            </w:r>
            <w:r w:rsidR="003A5ED7">
              <w:rPr>
                <w:rFonts w:ascii="Times New Roman" w:hAnsi="Times New Roman" w:cs="Times New Roman"/>
                <w:b/>
                <w:sz w:val="18"/>
                <w:szCs w:val="18"/>
              </w:rPr>
              <w:t>8.02.</w:t>
            </w: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A2285"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Утро: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физ. культура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здоровье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безопасность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труд, познание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коммуникация, 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х/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ворч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Утренняя гимнастика.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Физкультура для глаз: «Зажмуривание и моргание».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альбома «Комнатные растения» - фиалка. 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Беседа: «Растения, которые выращивают дома»  (учить рассказывать о  растениях).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Д/И: «Угадай и назови» (развивать умение называть комнатные растения</w:t>
            </w:r>
            <w:r w:rsidR="00BF18E3" w:rsidRPr="00782854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Артикуляционная гимнастика: «Хоботок», «Улыбочка», «Лопаточка».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5ED7" w:rsidRPr="00782854" w:rsidRDefault="008A0CFB" w:rsidP="003A5ED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Закрепление знаний с детьми </w:t>
            </w:r>
            <w:r w:rsidR="003A5ED7">
              <w:rPr>
                <w:rFonts w:ascii="Times New Roman" w:hAnsi="Times New Roman" w:cs="Times New Roman"/>
                <w:sz w:val="18"/>
                <w:szCs w:val="18"/>
              </w:rPr>
              <w:t>Соней</w:t>
            </w:r>
            <w:proofErr w:type="gramStart"/>
            <w:r w:rsidR="003A5E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3A5E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3A5ED7">
              <w:rPr>
                <w:rFonts w:ascii="Times New Roman" w:hAnsi="Times New Roman" w:cs="Times New Roman"/>
                <w:sz w:val="18"/>
                <w:szCs w:val="18"/>
              </w:rPr>
              <w:t>Полиной</w:t>
            </w:r>
            <w:proofErr w:type="gramStart"/>
            <w:r w:rsidR="003A5ED7">
              <w:rPr>
                <w:rFonts w:ascii="Times New Roman" w:hAnsi="Times New Roman" w:cs="Times New Roman"/>
                <w:sz w:val="18"/>
                <w:szCs w:val="18"/>
              </w:rPr>
              <w:t>.Н</w:t>
            </w:r>
            <w:proofErr w:type="gramEnd"/>
            <w:r w:rsidR="003A5ED7">
              <w:rPr>
                <w:rFonts w:ascii="Times New Roman" w:hAnsi="Times New Roman" w:cs="Times New Roman"/>
                <w:sz w:val="18"/>
                <w:szCs w:val="18"/>
              </w:rPr>
              <w:t>астейзнаний</w:t>
            </w:r>
            <w:proofErr w:type="spellEnd"/>
            <w:r w:rsidR="003A5ED7">
              <w:rPr>
                <w:rFonts w:ascii="Times New Roman" w:hAnsi="Times New Roman" w:cs="Times New Roman"/>
                <w:sz w:val="18"/>
                <w:szCs w:val="18"/>
              </w:rPr>
              <w:t xml:space="preserve"> геометрических фигур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ED7" w:rsidRPr="003A5ED7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Составление книги «Наши помощники  с подоконника» (применение комнатных растений в народе),</w:t>
            </w:r>
          </w:p>
          <w:p w:rsidR="003A5ED7" w:rsidRPr="003A5ED7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Дежурство в экологической комнате.</w:t>
            </w:r>
          </w:p>
          <w:p w:rsidR="008A0CFB" w:rsidRPr="00782854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Составление рассказа из личного опыта     « Как я дежурил».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Продуктивная деятельность –  сделать зарисовки на тему  растения уголка природы.</w:t>
            </w:r>
          </w:p>
          <w:p w:rsidR="003A5ED7" w:rsidRPr="003A5ED7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Экспериментальная работа.</w:t>
            </w:r>
          </w:p>
          <w:p w:rsidR="003A5ED7" w:rsidRPr="003A5ED7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Опыт «Стебель, как соломинка»;</w:t>
            </w:r>
          </w:p>
          <w:p w:rsidR="008A0CFB" w:rsidRPr="00782854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«Роль воды в жизни растений» (только с влаголюбивым растением «Ванька мокрый»);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0CFB" w:rsidRPr="00782854" w:rsidRDefault="008A0CFB" w:rsidP="003A5ED7">
            <w:pPr>
              <w:spacing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C648D7" w:rsidRPr="00782854" w:rsidTr="00DD5331">
        <w:trPr>
          <w:gridAfter w:val="6"/>
          <w:wAfter w:w="12616" w:type="dxa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8D7" w:rsidRPr="00782854" w:rsidRDefault="00C648D7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D7" w:rsidRPr="00782854" w:rsidRDefault="00C648D7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НОД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48D7" w:rsidRPr="00782854" w:rsidRDefault="00C648D7" w:rsidP="00DD53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0CFB" w:rsidRPr="00782854" w:rsidTr="00DD533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CB2860" w:rsidP="00CB2860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2860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РАЗВИТИЕ РЕЧИ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.</w:t>
            </w:r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ab/>
              <w:t xml:space="preserve">Беседа с детьми на тему "Надо ли учиться говорить?" </w:t>
            </w:r>
            <w:proofErr w:type="spellStart"/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В.Гербова</w:t>
            </w:r>
            <w:proofErr w:type="spellEnd"/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«Развитие речи в детском саду» с.27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ab/>
              <w:t xml:space="preserve"> Помочь детям понять, что и зачем они будут делать на занятиях по развитию речи.</w:t>
            </w:r>
          </w:p>
        </w:tc>
        <w:tc>
          <w:tcPr>
            <w:tcW w:w="1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ED7" w:rsidRPr="003A5ED7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Наглядная агитация</w:t>
            </w:r>
          </w:p>
          <w:p w:rsidR="008A0CFB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 Золотое правило полива»</w:t>
            </w:r>
            <w:proofErr w:type="gramStart"/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 «Все о воде»  уголок для родителей.</w:t>
            </w:r>
          </w:p>
          <w:p w:rsidR="003A5ED7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A5ED7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«Кто</w:t>
            </w:r>
            <w:proofErr w:type="gramStart"/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 w:rsidRPr="003A5ED7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где лучше растёт» - информационный лист</w:t>
            </w:r>
          </w:p>
          <w:p w:rsidR="003A5ED7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3A5ED7" w:rsidRPr="00782854" w:rsidRDefault="003A5ED7" w:rsidP="003A5ED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Попросить родителей помочь детям </w:t>
            </w:r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lastRenderedPageBreak/>
              <w:t xml:space="preserve">оформить </w:t>
            </w:r>
            <w:r w:rsidR="00CB2860"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рисунок для выставки.</w:t>
            </w:r>
          </w:p>
        </w:tc>
      </w:tr>
      <w:tr w:rsidR="008A0CFB" w:rsidRPr="00782854" w:rsidTr="00CB2860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CB2860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Физическое развитие</w:t>
            </w: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CFB" w:rsidRPr="00782854" w:rsidRDefault="00CB2860" w:rsidP="00CB28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Ходьба и бег  колонной по одному, «Физическая культура в детском саду» в ср. гр., Л.И. </w:t>
            </w:r>
            <w:proofErr w:type="spellStart"/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Пензулаева</w:t>
            </w:r>
            <w:proofErr w:type="spellEnd"/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, с. 20.</w:t>
            </w:r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ab/>
              <w:t>Упражнять детей в ходьбе и беге колонной по одному, учить сохранять устойчивое равновесие на уменьшенной площади опоры, упражнять в энергичном отталкивании двумя ногами от пола и мягком приземлении при подпрыгивании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DD53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0CFB" w:rsidRPr="00782854" w:rsidTr="00DD5331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культура,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="00BF18E3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Коммун</w:t>
            </w:r>
            <w:r w:rsidR="00BF18E3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х/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Художественное творчество,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Наблюдение за  таянием снега, отметить и найти проталины, </w:t>
            </w:r>
            <w:proofErr w:type="gramStart"/>
            <w:r w:rsidRPr="00782854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объяснить</w:t>
            </w:r>
            <w:proofErr w:type="gramEnd"/>
            <w:r w:rsidRPr="0078285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что это такое.  </w:t>
            </w:r>
          </w:p>
          <w:p w:rsidR="008A0CFB" w:rsidRPr="00782854" w:rsidRDefault="008A0CFB" w:rsidP="00FF7ADE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игра:  «У медведя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бору» (учить бегать на наталкиваясь друг на друга)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Труд:  собрать мусор и отнести в контейнер.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Игровые спортивные упражнения: «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парами».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CB28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Инд работа с  </w:t>
            </w:r>
            <w:r w:rsidR="00CB2860">
              <w:rPr>
                <w:rFonts w:ascii="Times New Roman" w:hAnsi="Times New Roman" w:cs="Times New Roman"/>
                <w:sz w:val="18"/>
                <w:szCs w:val="18"/>
              </w:rPr>
              <w:t xml:space="preserve">Лизой Б.. Максимом </w:t>
            </w:r>
            <w:proofErr w:type="spellStart"/>
            <w:r w:rsidR="00CB2860">
              <w:rPr>
                <w:rFonts w:ascii="Times New Roman" w:hAnsi="Times New Roman" w:cs="Times New Roman"/>
                <w:sz w:val="18"/>
                <w:szCs w:val="18"/>
              </w:rPr>
              <w:t>П.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умении  метать в горизонтальную цель.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Напомнить детям о правилах поведения в игре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рогулки.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Игра на развитие внимания: «Что изменилось?».</w:t>
            </w:r>
          </w:p>
        </w:tc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Сюжетные игры по выбору детей.  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Трудовые поручения.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Экспериментирование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 снегом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(таяние снега и превращение в воду).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Вынос оборудования  для игр экспериментирования.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DD533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0CFB" w:rsidRPr="00782854" w:rsidTr="00DD5331">
        <w:trPr>
          <w:trHeight w:val="370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Самостоятельные игры детей в центрах активности.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Разговор с детьми о пользе дневного сна.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сказки: «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Златовласка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0CFB" w:rsidRPr="00782854" w:rsidTr="00DD5331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Закаливающие процедуры</w:t>
            </w:r>
          </w:p>
          <w:p w:rsidR="00CB2860" w:rsidRPr="00CB2860" w:rsidRDefault="00CB2860" w:rsidP="00CB28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Занятие «Путешествие в страну фиалок» (рисование колорит окрасок).</w:t>
            </w:r>
          </w:p>
          <w:p w:rsidR="008A0CFB" w:rsidRPr="00782854" w:rsidRDefault="00CB2860" w:rsidP="00CB28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Труд к экологической комнате, длительные наблюдения, ведение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CB2860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B2860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Рассматривание фото знакомых комнатных растений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с Викой, Аней. Таней С..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Экологическая викторина: «Комнатные растения» (закрепить знания о комнатных растениях, их названии, строении).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2860" w:rsidRPr="00CB2860" w:rsidRDefault="00CB2860" w:rsidP="00CB2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B2860">
              <w:rPr>
                <w:rFonts w:ascii="Times New Roman" w:hAnsi="Times New Roman" w:cs="Times New Roman"/>
                <w:sz w:val="18"/>
                <w:szCs w:val="18"/>
              </w:rPr>
              <w:t>Дежурство в экологической комнате:</w:t>
            </w:r>
          </w:p>
          <w:p w:rsidR="00CB2860" w:rsidRDefault="00CB2860" w:rsidP="00CB2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CB2860">
              <w:rPr>
                <w:rFonts w:ascii="Times New Roman" w:hAnsi="Times New Roman" w:cs="Times New Roman"/>
                <w:sz w:val="18"/>
                <w:szCs w:val="18"/>
              </w:rPr>
              <w:t>(уход за растениями</w:t>
            </w:r>
            <w:proofErr w:type="gramEnd"/>
          </w:p>
          <w:p w:rsidR="008A0CFB" w:rsidRPr="00782854" w:rsidRDefault="008A0CFB" w:rsidP="00CB286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Игры в уголке «Занимательная математика»: магнитная доска, цифры, знаки. Настольные игры: «Домино игрушек», «Лото цифр», «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Мозайка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A0CFB" w:rsidRPr="00782854" w:rsidTr="00DD5331">
        <w:trPr>
          <w:trHeight w:val="2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Продолжать наблюдения  за таянием снега.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Самостоятельная игровая деятельность детей на участке, игры по выбору.</w:t>
            </w:r>
          </w:p>
          <w:p w:rsidR="00CE5002" w:rsidRPr="00CE5002" w:rsidRDefault="00CE5002" w:rsidP="00CE50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500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Подвижные игры</w:t>
            </w:r>
          </w:p>
          <w:p w:rsidR="00CE5002" w:rsidRPr="00CE5002" w:rsidRDefault="00CE5002" w:rsidP="00CE50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500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«Найди, где спрятано».</w:t>
            </w:r>
          </w:p>
          <w:p w:rsidR="00CE5002" w:rsidRPr="00CE5002" w:rsidRDefault="00CE5002" w:rsidP="00CE50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500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Цель: учить ориентироваться в пространстве. «Пробеги — не задень».</w:t>
            </w:r>
          </w:p>
          <w:p w:rsidR="008A0CFB" w:rsidRPr="00782854" w:rsidRDefault="00CE5002" w:rsidP="00CE50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500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Цель: добиваться улучшения тех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ники бега, хорошей осанки, есте</w:t>
            </w:r>
            <w:r w:rsidRPr="00CE500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ственной работы</w:t>
            </w:r>
          </w:p>
        </w:tc>
        <w:tc>
          <w:tcPr>
            <w:tcW w:w="1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eastAsia="en-US"/>
              </w:rPr>
            </w:pPr>
          </w:p>
        </w:tc>
      </w:tr>
    </w:tbl>
    <w:p w:rsidR="00DD5331" w:rsidRPr="00782854" w:rsidRDefault="00DD5331" w:rsidP="00FF7ADE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tbl>
      <w:tblPr>
        <w:tblW w:w="15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"/>
        <w:gridCol w:w="1276"/>
        <w:gridCol w:w="1559"/>
        <w:gridCol w:w="4110"/>
        <w:gridCol w:w="1559"/>
        <w:gridCol w:w="1984"/>
        <w:gridCol w:w="3543"/>
        <w:gridCol w:w="1193"/>
      </w:tblGrid>
      <w:tr w:rsidR="008A0CFB" w:rsidRPr="00782854" w:rsidTr="00221451"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782854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День недели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Режим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Образова</w:t>
            </w:r>
            <w:proofErr w:type="spellEnd"/>
            <w:r w:rsidR="00BF18E3"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тельные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области</w:t>
            </w:r>
          </w:p>
        </w:tc>
        <w:tc>
          <w:tcPr>
            <w:tcW w:w="76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Взаимодействие с родителями</w:t>
            </w:r>
          </w:p>
        </w:tc>
      </w:tr>
      <w:tr w:rsidR="008A0CFB" w:rsidRPr="00782854" w:rsidTr="00221451">
        <w:trPr>
          <w:trHeight w:val="515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Групповая,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подгрупповая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режимных моментах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221451"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8A0CFB" w:rsidRPr="00782854" w:rsidTr="00221451">
        <w:trPr>
          <w:trHeight w:val="1254"/>
        </w:trPr>
        <w:tc>
          <w:tcPr>
            <w:tcW w:w="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782854" w:rsidRDefault="008A0CFB" w:rsidP="002B626E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Пятница –  </w:t>
            </w:r>
            <w:r w:rsidR="00CE5002">
              <w:rPr>
                <w:rFonts w:ascii="Times New Roman" w:hAnsi="Times New Roman" w:cs="Times New Roman"/>
                <w:b/>
                <w:sz w:val="18"/>
                <w:szCs w:val="18"/>
              </w:rPr>
              <w:t>19.02.</w:t>
            </w: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A2285"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Утро: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BF18E3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из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BF18E3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доровье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BF18E3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езопасность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BF18E3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оц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BF18E3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Труд, П</w:t>
            </w:r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ознание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A0CFB" w:rsidRPr="00782854" w:rsidRDefault="00BF18E3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оммун</w:t>
            </w: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8A0CFB" w:rsidRPr="00782854" w:rsidRDefault="00BF18E3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тение х/</w:t>
            </w:r>
            <w:proofErr w:type="gramStart"/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гимнастика. 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Физкультура для глаз: «Вне фокуса».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Беседа:  Рассматривание и сравнение комнатных растений. (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О.А.Воронкевич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80).   Загадки про комнатные растения.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загадок о комнатных растениях.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Рассматривание альбома «Комнатные растения».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Чтение:  С.Михалков «А что у вас?».</w:t>
            </w:r>
          </w:p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Default="008A0CFB" w:rsidP="00CE500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Работа с </w:t>
            </w:r>
            <w:r w:rsidR="00CE5002">
              <w:rPr>
                <w:rFonts w:ascii="Times New Roman" w:hAnsi="Times New Roman" w:cs="Times New Roman"/>
                <w:sz w:val="18"/>
                <w:szCs w:val="18"/>
              </w:rPr>
              <w:t>Захаром, Наташей, Тимофеем.</w:t>
            </w:r>
          </w:p>
          <w:p w:rsidR="00CE5002" w:rsidRPr="00782854" w:rsidRDefault="00CE5002" w:rsidP="00CE50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Д/и </w:t>
            </w:r>
            <w:r w:rsidRPr="00CE5002">
              <w:rPr>
                <w:rFonts w:ascii="Times New Roman" w:hAnsi="Times New Roman" w:cs="Times New Roman"/>
                <w:sz w:val="18"/>
                <w:szCs w:val="18"/>
              </w:rPr>
              <w:t>Кто быстрее?» (найдёт комнатное растение по названию);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Pr="00782854" w:rsidRDefault="008A0CFB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Дидактическая игра «Назови ласково».</w:t>
            </w:r>
          </w:p>
          <w:p w:rsidR="008A0CFB" w:rsidRPr="00782854" w:rsidRDefault="00CE5002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Игровая с</w:t>
            </w:r>
            <w:r w:rsidR="008A0CFB" w:rsidRPr="00782854">
              <w:rPr>
                <w:rFonts w:ascii="Times New Roman" w:hAnsi="Times New Roman" w:cs="Times New Roman"/>
                <w:sz w:val="18"/>
                <w:szCs w:val="18"/>
              </w:rPr>
              <w:t>итуация: «Найди дружочка» (развивать умение называть друга по имени, раскрыть его качества).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CFB" w:rsidRDefault="008A0CFB" w:rsidP="002214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Обогащение материалом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сюжетно-ролевых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 игры  «Детский сад».</w:t>
            </w:r>
          </w:p>
          <w:p w:rsidR="00CE5002" w:rsidRPr="00782854" w:rsidRDefault="00CE5002" w:rsidP="0022145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Оформление выставки рисунков «Комнатные растения»</w:t>
            </w:r>
          </w:p>
        </w:tc>
        <w:tc>
          <w:tcPr>
            <w:tcW w:w="1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A0CFB" w:rsidRPr="00782854" w:rsidRDefault="008A0CFB" w:rsidP="00FF7ADE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1451" w:rsidRPr="00782854" w:rsidTr="0078285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НОД</w:t>
            </w:r>
          </w:p>
          <w:p w:rsidR="00221451" w:rsidRPr="00782854" w:rsidRDefault="00221451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Социализация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02" w:rsidRPr="00CE5002" w:rsidRDefault="00CE5002" w:rsidP="00CE5002">
            <w:pPr>
              <w:spacing w:before="10" w:after="1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Лепка.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221451" w:rsidRPr="0078285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proofErr w:type="gramEnd"/>
            <w:r>
              <w:t xml:space="preserve"> </w:t>
            </w:r>
            <w:r w:rsidRPr="00CE5002">
              <w:rPr>
                <w:rFonts w:ascii="Times New Roman" w:hAnsi="Times New Roman" w:cs="Times New Roman"/>
                <w:bCs/>
                <w:sz w:val="18"/>
                <w:szCs w:val="18"/>
              </w:rPr>
              <w:t>Лепка по замыслу  Т.С. Комарова «Изобразительная деятельность в детском саду»  средняя  группа стр. 25-26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  <w:r w:rsidRPr="00CE5002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 xml:space="preserve">Закреплять умение лепить знакомые предметы, применяя усвоенные ранее приемы. Развивать инициативу, самостоятельность (поощрять лепку тех овощей, которые дети не лепили ранее) и творческие способности детей. </w:t>
            </w:r>
          </w:p>
          <w:p w:rsidR="00221451" w:rsidRPr="00782854" w:rsidRDefault="00221451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1451" w:rsidRPr="00782854" w:rsidTr="0078285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Физкультура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5002" w:rsidRPr="00CE5002" w:rsidRDefault="00CE5002" w:rsidP="00CE5002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CE500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Ходьба колонной, </w:t>
            </w:r>
          </w:p>
          <w:p w:rsidR="00221451" w:rsidRPr="00782854" w:rsidRDefault="00CE5002" w:rsidP="00CE5002">
            <w:pPr>
              <w:shd w:val="clear" w:color="auto" w:fill="FFFFFF"/>
              <w:autoSpaceDE w:val="0"/>
              <w:autoSpaceDN w:val="0"/>
              <w:adjustRightInd w:val="0"/>
              <w:spacing w:before="10" w:after="1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</w:pPr>
            <w:r w:rsidRPr="00CE500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 xml:space="preserve">«Физическая культура в детском саду» в ср. гр., Л.И. </w:t>
            </w:r>
            <w:proofErr w:type="spellStart"/>
            <w:r w:rsidRPr="00CE500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Пензулаева</w:t>
            </w:r>
            <w:proofErr w:type="spellEnd"/>
            <w:r w:rsidRPr="00CE500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>, с. 26</w:t>
            </w:r>
            <w:r w:rsidRPr="00CE5002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en-US"/>
              </w:rPr>
              <w:tab/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1451" w:rsidRPr="00782854" w:rsidTr="0078285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21451" w:rsidRPr="00782854" w:rsidRDefault="00221451" w:rsidP="00BF18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Соц-ция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Коммун-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х/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Худож-ое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782854" w:rsidRDefault="00221451" w:rsidP="00812C0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1451" w:rsidRPr="00782854" w:rsidTr="00782854">
        <w:trPr>
          <w:trHeight w:val="1424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Прогулка: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51" w:rsidRPr="00782854" w:rsidRDefault="00221451" w:rsidP="00BF18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Физ-ра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Здоровье,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Безопасность,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Соц-ция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Труд.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Познание,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Коммун-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Чтение х/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proofErr w:type="gram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Худож-ое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 творчество,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E5002" w:rsidRPr="00CE5002" w:rsidRDefault="00CE5002" w:rsidP="00CE50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500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Наблюдение за погодой</w:t>
            </w:r>
          </w:p>
          <w:p w:rsidR="00CE5002" w:rsidRPr="00CE5002" w:rsidRDefault="00CE5002" w:rsidP="00CE500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500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Цели:</w:t>
            </w:r>
          </w:p>
          <w:p w:rsidR="00221451" w:rsidRDefault="00CE5002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CE500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продолжать расширять и углублять представле</w:t>
            </w:r>
            <w:r w:rsid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ния о солнце в зимних условиях; </w:t>
            </w:r>
            <w:r w:rsidRPr="00CE5002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формировать интерес к неживым объектам природы.</w:t>
            </w:r>
          </w:p>
          <w:p w:rsidR="00812C05" w:rsidRPr="00812C05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Подвижные игры</w:t>
            </w:r>
          </w:p>
          <w:p w:rsidR="00812C05" w:rsidRPr="00812C05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«Найди свой домик», «Утята».</w:t>
            </w:r>
          </w:p>
          <w:p w:rsidR="00812C05" w:rsidRPr="00782854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Цель: учить впрыгивать в круг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и выпрыгивать по команде, нахо</w:t>
            </w: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дить свои «домики».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Инд.  работа с Лизой, Полиной, Артемом в умении  проходить в ворота, путем наклона  слева направо.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21451" w:rsidRPr="00782854" w:rsidRDefault="00221451" w:rsidP="00FF7ADE">
            <w:pPr>
              <w:spacing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21451" w:rsidRPr="00782854" w:rsidRDefault="00221451" w:rsidP="00FF7ADE">
            <w:pPr>
              <w:spacing w:before="10" w:after="1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Беседа: «Добрый и злой человек» (развивать умение называть добрые поступки  хороших людей).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деятельность детей на прогулке, игры по выбору. 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Обратить внимание на взаимоотношения детей, на выход из конфликтных ситуаций.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Экспериментирование с ветром (вертушка)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1451" w:rsidRPr="00782854" w:rsidTr="00782854">
        <w:trPr>
          <w:trHeight w:val="247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работа перед сном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Гимнастика после сна. Закаливание.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Д/И «Найди, что опишу» (развивать умение ориентироваться в групповой комнате)</w:t>
            </w:r>
          </w:p>
          <w:p w:rsidR="00221451" w:rsidRPr="00782854" w:rsidRDefault="00221451" w:rsidP="00FF7AD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Сюжетно – ролевая игра:  </w:t>
            </w:r>
            <w:proofErr w:type="gram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«Аптека» (формировать ролевые взаимодействия, активизировать словарь детей: рецепт,  препарат, настойка, мазь, капсула). </w:t>
            </w:r>
            <w:proofErr w:type="gramEnd"/>
          </w:p>
          <w:p w:rsidR="00221451" w:rsidRPr="00782854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Загадки о комнатных цветах.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1451" w:rsidRPr="00782854" w:rsidTr="00782854"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Вечер: 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C05" w:rsidRPr="00812C05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Г</w:t>
            </w: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имнастика после сна.</w:t>
            </w:r>
          </w:p>
          <w:p w:rsidR="00812C05" w:rsidRPr="00812C05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Закаливающие процедуры</w:t>
            </w:r>
          </w:p>
          <w:p w:rsidR="00812C05" w:rsidRPr="00812C05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Заня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тие «Путешествие в страну цветов</w:t>
            </w: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» (рисование колорит окрасок)</w:t>
            </w:r>
            <w:proofErr w:type="gramStart"/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.Б</w:t>
            </w:r>
            <w:proofErr w:type="gramEnd"/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еседа с детьми :</w:t>
            </w:r>
          </w:p>
          <w:p w:rsidR="00221451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 Какую роль играют комнатные растения в жизни человека?»</w:t>
            </w:r>
          </w:p>
          <w:p w:rsidR="00812C05" w:rsidRPr="00812C05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Дидактические игры:</w:t>
            </w:r>
          </w:p>
          <w:p w:rsidR="00812C05" w:rsidRPr="00812C05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«Куда спряталась Матрёшка».</w:t>
            </w:r>
          </w:p>
          <w:p w:rsidR="00812C05" w:rsidRPr="00782854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«Кто быстрее?» (найдёт комнатное растение по названию);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Словарная работа с </w:t>
            </w:r>
            <w:proofErr w:type="spellStart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Данилом</w:t>
            </w:r>
            <w:proofErr w:type="spellEnd"/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, Алешей, Артемом,   Сашей -  игра «Придумай   слово»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ЧХЛ заучивание: С.Маршак «Стихи о весне» (Бондаренко 311 - учить детей чувствовать напевность языка стихотворения).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2C05" w:rsidRDefault="00221451" w:rsidP="00812C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Самостоятельная деятельность детей в центрах творчества: </w:t>
            </w:r>
          </w:p>
          <w:p w:rsidR="00221451" w:rsidRPr="00782854" w:rsidRDefault="00221451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sz w:val="18"/>
                <w:szCs w:val="18"/>
              </w:rPr>
              <w:t>Работа по уходу за растениями (какие нуждаются в поливе перед выходными днями).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221451" w:rsidRPr="00782854" w:rsidTr="00782854">
        <w:trPr>
          <w:trHeight w:val="481"/>
        </w:trPr>
        <w:tc>
          <w:tcPr>
            <w:tcW w:w="3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782854">
              <w:rPr>
                <w:rFonts w:ascii="Times New Roman" w:hAnsi="Times New Roman" w:cs="Times New Roman"/>
                <w:b/>
                <w:sz w:val="18"/>
                <w:szCs w:val="18"/>
              </w:rPr>
              <w:t>Прогулка.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1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12C05" w:rsidRPr="00812C05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Наблюдения за погодой. Обратить внимание на потеплевший свежий ветерок, яркое солнце.</w:t>
            </w:r>
          </w:p>
          <w:p w:rsidR="00812C05" w:rsidRPr="00812C05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Самостоятельные игры детей. </w:t>
            </w:r>
          </w:p>
          <w:p w:rsidR="00221451" w:rsidRPr="00782854" w:rsidRDefault="00812C05" w:rsidP="00812C0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12C0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Подвижная игра:   «Третий лишний», спортивная игра «Догони пару».</w:t>
            </w:r>
          </w:p>
        </w:tc>
        <w:tc>
          <w:tcPr>
            <w:tcW w:w="1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21451" w:rsidRPr="00782854" w:rsidRDefault="00221451" w:rsidP="00FF7AD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8A0CFB" w:rsidRPr="00782854" w:rsidRDefault="008A0CFB" w:rsidP="00FF7ADE">
      <w:pPr>
        <w:spacing w:line="240" w:lineRule="auto"/>
        <w:rPr>
          <w:rFonts w:ascii="Times New Roman" w:eastAsia="Calibri" w:hAnsi="Times New Roman" w:cs="Times New Roman"/>
          <w:sz w:val="18"/>
          <w:szCs w:val="18"/>
          <w:lang w:eastAsia="en-US"/>
        </w:rPr>
      </w:pPr>
    </w:p>
    <w:sectPr w:rsidR="008A0CFB" w:rsidRPr="00782854" w:rsidSect="00DD5331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0CFB"/>
    <w:rsid w:val="000F4B93"/>
    <w:rsid w:val="00125D84"/>
    <w:rsid w:val="00140936"/>
    <w:rsid w:val="00140DED"/>
    <w:rsid w:val="001D72DE"/>
    <w:rsid w:val="00202F6E"/>
    <w:rsid w:val="00221451"/>
    <w:rsid w:val="002B626E"/>
    <w:rsid w:val="00382A9D"/>
    <w:rsid w:val="003A5ED7"/>
    <w:rsid w:val="004D1A19"/>
    <w:rsid w:val="005028D9"/>
    <w:rsid w:val="005F6DAC"/>
    <w:rsid w:val="00613F87"/>
    <w:rsid w:val="006A2285"/>
    <w:rsid w:val="006F28F1"/>
    <w:rsid w:val="00782854"/>
    <w:rsid w:val="007B05EE"/>
    <w:rsid w:val="00812C05"/>
    <w:rsid w:val="008A0CFB"/>
    <w:rsid w:val="008F2167"/>
    <w:rsid w:val="00A1262D"/>
    <w:rsid w:val="00AA05FA"/>
    <w:rsid w:val="00AB6B4B"/>
    <w:rsid w:val="00B265A5"/>
    <w:rsid w:val="00BF18E3"/>
    <w:rsid w:val="00C648D7"/>
    <w:rsid w:val="00C70E9D"/>
    <w:rsid w:val="00CB2860"/>
    <w:rsid w:val="00CE5002"/>
    <w:rsid w:val="00D333AC"/>
    <w:rsid w:val="00DD5331"/>
    <w:rsid w:val="00E864F4"/>
    <w:rsid w:val="00EA345F"/>
    <w:rsid w:val="00EA4F2A"/>
    <w:rsid w:val="00FF7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8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2980</Words>
  <Characters>16990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User</cp:lastModifiedBy>
  <cp:revision>10</cp:revision>
  <dcterms:created xsi:type="dcterms:W3CDTF">2014-03-14T02:21:00Z</dcterms:created>
  <dcterms:modified xsi:type="dcterms:W3CDTF">2015-12-20T07:52:00Z</dcterms:modified>
</cp:coreProperties>
</file>