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E1A" w:rsidRDefault="00DC1E1A"/>
    <w:p w:rsidR="00DC1E1A" w:rsidRPr="00DC1E1A" w:rsidRDefault="00DC1E1A" w:rsidP="00BD3830">
      <w:pPr>
        <w:jc w:val="left"/>
        <w:rPr>
          <w:b/>
        </w:rPr>
      </w:pPr>
      <w:r w:rsidRPr="00DC1E1A">
        <w:rPr>
          <w:b/>
        </w:rPr>
        <w:t>ПЛАНИРОВАНИЕ ВОСПИТАТЕЛЬНО-ОБРАЗОВА</w:t>
      </w:r>
      <w:r w:rsidR="00A234C8">
        <w:rPr>
          <w:b/>
        </w:rPr>
        <w:t>ТЕЛЬНОЙ РАБОТЫ (на неделю –09.05.</w:t>
      </w:r>
      <w:r w:rsidRPr="00DC1E1A">
        <w:rPr>
          <w:b/>
        </w:rPr>
        <w:t xml:space="preserve"> 2016</w:t>
      </w:r>
      <w:r w:rsidR="00A234C8">
        <w:rPr>
          <w:b/>
        </w:rPr>
        <w:t>.</w:t>
      </w:r>
      <w:r w:rsidRPr="00DC1E1A">
        <w:rPr>
          <w:b/>
        </w:rPr>
        <w:t>-</w:t>
      </w:r>
      <w:r w:rsidR="00A234C8">
        <w:rPr>
          <w:b/>
        </w:rPr>
        <w:t xml:space="preserve"> 13.05.</w:t>
      </w:r>
      <w:r w:rsidRPr="00DC1E1A">
        <w:rPr>
          <w:b/>
        </w:rPr>
        <w:t>.2016)</w:t>
      </w:r>
    </w:p>
    <w:p w:rsidR="00DC1E1A" w:rsidRPr="00DC1E1A" w:rsidRDefault="00DC1E1A" w:rsidP="00BD3830">
      <w:pPr>
        <w:jc w:val="left"/>
      </w:pPr>
      <w:r w:rsidRPr="00DC1E1A">
        <w:t>Группа</w:t>
      </w:r>
      <w:r w:rsidR="00A234C8">
        <w:t xml:space="preserve"> </w:t>
      </w:r>
      <w:r w:rsidRPr="00DC1E1A">
        <w:rPr>
          <w:b/>
        </w:rPr>
        <w:t>средня</w:t>
      </w:r>
      <w:r w:rsidR="00A234C8">
        <w:rPr>
          <w:b/>
        </w:rPr>
        <w:t>я</w:t>
      </w:r>
    </w:p>
    <w:p w:rsidR="006323D2" w:rsidRDefault="00DC1E1A" w:rsidP="00BD3830">
      <w:pPr>
        <w:jc w:val="left"/>
      </w:pPr>
      <w:r w:rsidRPr="00DC1E1A">
        <w:t xml:space="preserve"> Тема:</w:t>
      </w:r>
      <w:r w:rsidR="006323D2">
        <w:t xml:space="preserve"> </w:t>
      </w:r>
      <w:r w:rsidR="006323D2" w:rsidRPr="006323D2">
        <w:t>Здравствуй</w:t>
      </w:r>
      <w:r w:rsidR="006323D2">
        <w:t>,</w:t>
      </w:r>
      <w:r w:rsidR="006323D2" w:rsidRPr="006323D2">
        <w:t xml:space="preserve"> цветик - </w:t>
      </w:r>
      <w:proofErr w:type="spellStart"/>
      <w:r w:rsidR="006323D2" w:rsidRPr="006323D2">
        <w:t>семицветик</w:t>
      </w:r>
      <w:proofErr w:type="spellEnd"/>
    </w:p>
    <w:p w:rsidR="00DC1E1A" w:rsidRPr="00DC1E1A" w:rsidRDefault="00DC1E1A" w:rsidP="00BD3830">
      <w:pPr>
        <w:jc w:val="left"/>
        <w:rPr>
          <w:b/>
        </w:rPr>
      </w:pPr>
      <w:r w:rsidRPr="00DC1E1A">
        <w:t xml:space="preserve"> </w:t>
      </w:r>
      <w:r w:rsidR="00A234C8">
        <w:t>«</w:t>
      </w:r>
      <w:r w:rsidRPr="00DC1E1A">
        <w:t>Цель</w:t>
      </w:r>
      <w:r w:rsidR="00A234C8">
        <w:t>:</w:t>
      </w:r>
      <w:r w:rsidR="00A234C8" w:rsidRPr="00A234C8">
        <w:rPr>
          <w:rFonts w:ascii="Times New Roman" w:eastAsiaTheme="minorEastAsia" w:hAnsi="Times New Roman" w:cstheme="minorBidi"/>
          <w:color w:val="000000" w:themeColor="text1"/>
          <w:sz w:val="20"/>
          <w:szCs w:val="20"/>
          <w:shd w:val="clear" w:color="auto" w:fill="FFFFFF"/>
          <w:lang w:eastAsia="ru-RU"/>
        </w:rPr>
        <w:t xml:space="preserve"> </w:t>
      </w:r>
      <w:proofErr w:type="gramStart"/>
      <w:r w:rsidR="00A234C8" w:rsidRPr="00A234C8">
        <w:t>Познакомить детей с первыми весенними цветами, учить их называть (мимоза, подснежник, мать-и-мачеха, фиалка); формировать представление о цветах (стебелёк, листочки, бутон).</w:t>
      </w:r>
      <w:proofErr w:type="gramEnd"/>
    </w:p>
    <w:p w:rsidR="00DC1E1A" w:rsidRPr="00DC1E1A" w:rsidRDefault="00DC1E1A" w:rsidP="00BD3830">
      <w:pPr>
        <w:jc w:val="left"/>
        <w:rPr>
          <w:b/>
        </w:rPr>
      </w:pPr>
      <w:r w:rsidRPr="00DC1E1A">
        <w:t>Итоговое мероприятие</w:t>
      </w:r>
      <w:r w:rsidRPr="00DC1E1A">
        <w:rPr>
          <w:b/>
        </w:rPr>
        <w:t xml:space="preserve">: </w:t>
      </w:r>
      <w:r w:rsidR="00A234C8" w:rsidRPr="00A234C8">
        <w:rPr>
          <w:b/>
        </w:rPr>
        <w:t xml:space="preserve">Рассматривание </w:t>
      </w:r>
      <w:proofErr w:type="spellStart"/>
      <w:r w:rsidR="00A234C8" w:rsidRPr="00A234C8">
        <w:rPr>
          <w:b/>
        </w:rPr>
        <w:t>презентаций</w:t>
      </w:r>
      <w:proofErr w:type="gramStart"/>
      <w:r w:rsidR="00A234C8" w:rsidRPr="00A234C8">
        <w:rPr>
          <w:b/>
        </w:rPr>
        <w:t>.</w:t>
      </w:r>
      <w:r w:rsidRPr="00DC1E1A">
        <w:t>Д</w:t>
      </w:r>
      <w:proofErr w:type="gramEnd"/>
      <w:r w:rsidRPr="00DC1E1A">
        <w:t>ата</w:t>
      </w:r>
      <w:proofErr w:type="spellEnd"/>
      <w:r w:rsidRPr="00DC1E1A">
        <w:t xml:space="preserve"> проведения итогового мероприятия: </w:t>
      </w:r>
      <w:r w:rsidR="00A234C8">
        <w:rPr>
          <w:b/>
        </w:rPr>
        <w:t>пятница – 13.05</w:t>
      </w:r>
      <w:r w:rsidRPr="00DC1E1A">
        <w:rPr>
          <w:b/>
        </w:rPr>
        <w:t>.2016</w:t>
      </w:r>
    </w:p>
    <w:p w:rsidR="00DC1E1A" w:rsidRDefault="00DC1E1A" w:rsidP="00BD3830">
      <w:pPr>
        <w:jc w:val="left"/>
      </w:pPr>
      <w:r w:rsidRPr="00DC1E1A">
        <w:t xml:space="preserve">Ответственные за проведение итогового мероприятия: </w:t>
      </w:r>
      <w:r w:rsidRPr="00DC1E1A">
        <w:rPr>
          <w:b/>
        </w:rPr>
        <w:t>воспитатели.</w:t>
      </w:r>
    </w:p>
    <w:p w:rsidR="00DC1E1A" w:rsidRDefault="00DC1E1A"/>
    <w:p w:rsidR="00A234C8" w:rsidRDefault="00A234C8"/>
    <w:p w:rsidR="00A234C8" w:rsidRDefault="00A234C8"/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5"/>
        <w:gridCol w:w="2191"/>
        <w:gridCol w:w="1365"/>
        <w:gridCol w:w="2688"/>
        <w:gridCol w:w="2406"/>
        <w:gridCol w:w="1984"/>
        <w:gridCol w:w="2265"/>
        <w:gridCol w:w="2265"/>
      </w:tblGrid>
      <w:tr w:rsidR="007D2E30" w:rsidRPr="00A234C8" w:rsidTr="00A83C0A">
        <w:trPr>
          <w:trHeight w:val="1154"/>
        </w:trPr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D2E30" w:rsidRPr="00A234C8" w:rsidRDefault="007D2E30" w:rsidP="00A234C8">
            <w:r w:rsidRPr="00A234C8">
              <w:t>День недели</w:t>
            </w:r>
          </w:p>
        </w:tc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30" w:rsidRPr="00A234C8" w:rsidRDefault="007D2E30" w:rsidP="00A234C8"/>
          <w:p w:rsidR="007D2E30" w:rsidRPr="00A234C8" w:rsidRDefault="007D2E30" w:rsidP="00A234C8"/>
          <w:p w:rsidR="007D2E30" w:rsidRPr="00A234C8" w:rsidRDefault="007D2E30" w:rsidP="00A234C8"/>
          <w:p w:rsidR="007D2E30" w:rsidRPr="00A234C8" w:rsidRDefault="007D2E30" w:rsidP="00A234C8">
            <w:r w:rsidRPr="00A234C8">
              <w:t>Режим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30" w:rsidRPr="00A234C8" w:rsidRDefault="007D2E30" w:rsidP="00A234C8"/>
          <w:p w:rsidR="007D2E30" w:rsidRPr="00A234C8" w:rsidRDefault="007D2E30" w:rsidP="00A234C8">
            <w:r w:rsidRPr="00A234C8">
              <w:t xml:space="preserve">Интеграция образовательных областей </w:t>
            </w:r>
          </w:p>
        </w:tc>
        <w:tc>
          <w:tcPr>
            <w:tcW w:w="707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D2E30" w:rsidRPr="00A234C8" w:rsidRDefault="007D2E30" w:rsidP="00A234C8">
            <w:r w:rsidRPr="00A234C8"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E30" w:rsidRPr="00A234C8" w:rsidRDefault="007D2E30" w:rsidP="00A234C8">
            <w:r w:rsidRPr="00A234C8"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2E30" w:rsidRPr="00A234C8" w:rsidRDefault="007D2E30" w:rsidP="00A234C8">
            <w:r w:rsidRPr="00A234C8">
              <w:t xml:space="preserve">Взаимодействие с родителями/ социальными партнерами </w:t>
            </w:r>
          </w:p>
          <w:p w:rsidR="007D2E30" w:rsidRPr="00A234C8" w:rsidRDefault="007D2E30" w:rsidP="00A234C8"/>
        </w:tc>
      </w:tr>
      <w:tr w:rsidR="00A234C8" w:rsidRPr="00A234C8" w:rsidTr="00A83C0A">
        <w:trPr>
          <w:trHeight w:val="725"/>
        </w:trPr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4C8" w:rsidRPr="00A234C8" w:rsidRDefault="00A234C8" w:rsidP="00A234C8"/>
        </w:tc>
        <w:tc>
          <w:tcPr>
            <w:tcW w:w="2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4C8" w:rsidRPr="00A234C8" w:rsidRDefault="00A234C8" w:rsidP="00A234C8"/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4C8" w:rsidRPr="00A234C8" w:rsidRDefault="00A234C8" w:rsidP="00A234C8"/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4C8" w:rsidRPr="00A234C8" w:rsidRDefault="00A234C8" w:rsidP="00A234C8">
            <w:r w:rsidRPr="00A234C8">
              <w:t>Групповая,</w:t>
            </w:r>
          </w:p>
          <w:p w:rsidR="00A234C8" w:rsidRPr="00A234C8" w:rsidRDefault="00A234C8" w:rsidP="00A234C8">
            <w:r w:rsidRPr="00A234C8">
              <w:t>подгрупповая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4C8" w:rsidRPr="00A234C8" w:rsidRDefault="00A234C8" w:rsidP="00A234C8">
            <w:r w:rsidRPr="00A234C8">
              <w:t>Индивидуальная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4C8" w:rsidRPr="00A234C8" w:rsidRDefault="00A234C8" w:rsidP="00A234C8">
            <w:r w:rsidRPr="00A234C8">
              <w:t>Образовательная деятельность в режимных моментах</w:t>
            </w: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4C8" w:rsidRPr="00A234C8" w:rsidRDefault="00A234C8" w:rsidP="00A234C8"/>
        </w:tc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4C8" w:rsidRPr="00A234C8" w:rsidRDefault="00A234C8" w:rsidP="00A234C8"/>
        </w:tc>
      </w:tr>
      <w:tr w:rsidR="00A234C8" w:rsidRPr="00A234C8" w:rsidTr="00A83C0A"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4C8" w:rsidRPr="00A234C8" w:rsidRDefault="00A234C8" w:rsidP="00A234C8">
            <w:r w:rsidRPr="00A234C8">
              <w:t>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4C8" w:rsidRPr="00A234C8" w:rsidRDefault="00A234C8" w:rsidP="00A234C8">
            <w:r w:rsidRPr="00A234C8">
              <w:t>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4C8" w:rsidRPr="00A234C8" w:rsidRDefault="00A234C8" w:rsidP="00A234C8">
            <w:r w:rsidRPr="00A234C8">
              <w:t>3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4C8" w:rsidRPr="00A234C8" w:rsidRDefault="00A234C8" w:rsidP="00A234C8">
            <w:r w:rsidRPr="00A234C8">
              <w:t>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4C8" w:rsidRPr="00A234C8" w:rsidRDefault="00A234C8" w:rsidP="00A234C8">
            <w:r w:rsidRPr="00A234C8"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4C8" w:rsidRPr="00A234C8" w:rsidRDefault="00A234C8" w:rsidP="00A234C8">
            <w:r w:rsidRPr="00A234C8">
              <w:t>6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4C8" w:rsidRPr="00A234C8" w:rsidRDefault="00A234C8" w:rsidP="00A234C8">
            <w:r w:rsidRPr="00A234C8">
              <w:t>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4C8" w:rsidRPr="00A234C8" w:rsidRDefault="00A234C8" w:rsidP="00A234C8">
            <w:r w:rsidRPr="00A234C8">
              <w:t>8</w:t>
            </w:r>
          </w:p>
        </w:tc>
      </w:tr>
      <w:tr w:rsidR="00A234C8" w:rsidRPr="00A234C8" w:rsidTr="00A83C0A">
        <w:trPr>
          <w:trHeight w:val="1194"/>
        </w:trPr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A234C8" w:rsidRPr="00A234C8" w:rsidRDefault="00A234C8" w:rsidP="00A234C8">
            <w:pPr>
              <w:rPr>
                <w:b/>
                <w:sz w:val="20"/>
                <w:szCs w:val="20"/>
              </w:rPr>
            </w:pPr>
            <w:r w:rsidRPr="00A234C8">
              <w:rPr>
                <w:b/>
                <w:sz w:val="20"/>
                <w:szCs w:val="20"/>
              </w:rPr>
              <w:t>ПОНЕДЕЛЬНИК 09.05.2016.</w:t>
            </w:r>
          </w:p>
          <w:p w:rsidR="00A234C8" w:rsidRPr="00A234C8" w:rsidRDefault="00A234C8" w:rsidP="00A234C8"/>
          <w:p w:rsidR="00A234C8" w:rsidRPr="00A234C8" w:rsidRDefault="00A234C8" w:rsidP="00A234C8">
            <w:pPr>
              <w:rPr>
                <w:b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234C8" w:rsidRPr="00A234C8" w:rsidRDefault="00A234C8" w:rsidP="00A234C8">
            <w:pPr>
              <w:rPr>
                <w:b/>
              </w:rPr>
            </w:pPr>
            <w:r w:rsidRPr="00A234C8">
              <w:rPr>
                <w:b/>
              </w:rPr>
              <w:t>Утро: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4C8" w:rsidRPr="00A234C8" w:rsidRDefault="00A234C8" w:rsidP="00A234C8">
            <w:r w:rsidRPr="00A234C8">
              <w:t>физ. культура</w:t>
            </w:r>
          </w:p>
          <w:p w:rsidR="00A234C8" w:rsidRPr="00A234C8" w:rsidRDefault="00A234C8" w:rsidP="00A234C8">
            <w:r w:rsidRPr="00A234C8">
              <w:t>здоровье,</w:t>
            </w:r>
          </w:p>
          <w:p w:rsidR="00A234C8" w:rsidRPr="00A234C8" w:rsidRDefault="00A234C8" w:rsidP="00A234C8">
            <w:r w:rsidRPr="00A234C8">
              <w:t>безопасность,</w:t>
            </w:r>
          </w:p>
          <w:p w:rsidR="00A234C8" w:rsidRPr="00A234C8" w:rsidRDefault="00A234C8" w:rsidP="00A234C8">
            <w:r w:rsidRPr="00A234C8">
              <w:t>социализация</w:t>
            </w:r>
          </w:p>
          <w:p w:rsidR="00A234C8" w:rsidRPr="00A234C8" w:rsidRDefault="00A234C8" w:rsidP="00A234C8">
            <w:proofErr w:type="spellStart"/>
            <w:r w:rsidRPr="00A234C8">
              <w:t>труд</w:t>
            </w:r>
            <w:proofErr w:type="gramStart"/>
            <w:r w:rsidRPr="00A234C8">
              <w:t>,п</w:t>
            </w:r>
            <w:proofErr w:type="gramEnd"/>
            <w:r w:rsidRPr="00A234C8">
              <w:t>ознание</w:t>
            </w:r>
            <w:proofErr w:type="spellEnd"/>
          </w:p>
          <w:p w:rsidR="00A234C8" w:rsidRPr="00A234C8" w:rsidRDefault="00A234C8" w:rsidP="00A234C8">
            <w:proofErr w:type="spellStart"/>
            <w:r w:rsidRPr="00A234C8">
              <w:t>коммуникац</w:t>
            </w:r>
            <w:proofErr w:type="spellEnd"/>
            <w:r w:rsidRPr="00A234C8">
              <w:t>.</w:t>
            </w:r>
          </w:p>
          <w:p w:rsidR="00A234C8" w:rsidRPr="00A234C8" w:rsidRDefault="00A234C8" w:rsidP="00A234C8">
            <w:r w:rsidRPr="00A234C8">
              <w:t>чтение х/</w:t>
            </w:r>
            <w:proofErr w:type="gramStart"/>
            <w:r w:rsidRPr="00A234C8">
              <w:t>л</w:t>
            </w:r>
            <w:proofErr w:type="gramEnd"/>
          </w:p>
          <w:p w:rsidR="00A234C8" w:rsidRPr="00A234C8" w:rsidRDefault="00A234C8" w:rsidP="00A234C8">
            <w:proofErr w:type="spellStart"/>
            <w:r w:rsidRPr="00A234C8">
              <w:t>худож</w:t>
            </w:r>
            <w:proofErr w:type="gramStart"/>
            <w:r w:rsidRPr="00A234C8">
              <w:t>.т</w:t>
            </w:r>
            <w:proofErr w:type="gramEnd"/>
            <w:r w:rsidRPr="00A234C8">
              <w:t>вор</w:t>
            </w:r>
            <w:r w:rsidRPr="00A234C8">
              <w:lastRenderedPageBreak/>
              <w:t>ч</w:t>
            </w:r>
            <w:proofErr w:type="spellEnd"/>
            <w:r w:rsidRPr="00A234C8">
              <w:t>.</w:t>
            </w:r>
          </w:p>
          <w:p w:rsidR="00A234C8" w:rsidRPr="00A234C8" w:rsidRDefault="00A234C8" w:rsidP="00A234C8">
            <w:r w:rsidRPr="00A234C8">
              <w:t>музыка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4C8" w:rsidRPr="00A234C8" w:rsidRDefault="00A234C8" w:rsidP="00A234C8"/>
          <w:p w:rsidR="00A234C8" w:rsidRPr="00347C1C" w:rsidRDefault="00347C1C" w:rsidP="00A234C8">
            <w:pPr>
              <w:rPr>
                <w:b/>
                <w:sz w:val="28"/>
                <w:szCs w:val="28"/>
              </w:rPr>
            </w:pPr>
            <w:r w:rsidRPr="00347C1C">
              <w:rPr>
                <w:b/>
                <w:sz w:val="28"/>
                <w:szCs w:val="28"/>
              </w:rPr>
              <w:t>Выходной</w:t>
            </w:r>
          </w:p>
          <w:p w:rsidR="00A234C8" w:rsidRPr="00A234C8" w:rsidRDefault="00A234C8" w:rsidP="00A234C8"/>
          <w:p w:rsidR="00A234C8" w:rsidRPr="00A234C8" w:rsidRDefault="00A234C8" w:rsidP="00A234C8"/>
          <w:p w:rsidR="00A234C8" w:rsidRPr="00A234C8" w:rsidRDefault="00A234C8" w:rsidP="00A234C8"/>
          <w:p w:rsidR="00A234C8" w:rsidRPr="00A234C8" w:rsidRDefault="00A234C8" w:rsidP="00A234C8"/>
          <w:p w:rsidR="00A234C8" w:rsidRPr="00A234C8" w:rsidRDefault="00A234C8" w:rsidP="00A234C8"/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4C8" w:rsidRPr="00A234C8" w:rsidRDefault="00A234C8" w:rsidP="00A234C8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4C8" w:rsidRPr="00A234C8" w:rsidRDefault="00A234C8" w:rsidP="00A234C8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4C8" w:rsidRPr="00A234C8" w:rsidRDefault="00A234C8" w:rsidP="00A234C8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4C8" w:rsidRPr="00A234C8" w:rsidRDefault="00A234C8" w:rsidP="00D77B1B"/>
        </w:tc>
      </w:tr>
      <w:tr w:rsidR="00A234C8" w:rsidRPr="00A234C8" w:rsidTr="00A83C0A">
        <w:trPr>
          <w:trHeight w:val="582"/>
        </w:trPr>
        <w:tc>
          <w:tcPr>
            <w:tcW w:w="39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234C8" w:rsidRPr="00A234C8" w:rsidRDefault="00A234C8" w:rsidP="00A234C8">
            <w:pPr>
              <w:rPr>
                <w:b/>
              </w:rPr>
            </w:pPr>
          </w:p>
        </w:tc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34C8" w:rsidRPr="00A234C8" w:rsidRDefault="00A234C8" w:rsidP="00A234C8">
            <w:pPr>
              <w:rPr>
                <w:b/>
              </w:rPr>
            </w:pPr>
          </w:p>
          <w:p w:rsidR="00A234C8" w:rsidRPr="00A234C8" w:rsidRDefault="00A234C8" w:rsidP="00A234C8">
            <w:pPr>
              <w:rPr>
                <w:b/>
              </w:rPr>
            </w:pPr>
            <w:r w:rsidRPr="00A234C8">
              <w:rPr>
                <w:b/>
              </w:rPr>
              <w:t>Непосредственно образовательная деятельность</w:t>
            </w:r>
          </w:p>
          <w:p w:rsidR="00A234C8" w:rsidRPr="00A234C8" w:rsidRDefault="00A234C8" w:rsidP="00A234C8"/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34C8" w:rsidRPr="00A234C8" w:rsidRDefault="00A234C8" w:rsidP="00A234C8">
            <w:pPr>
              <w:rPr>
                <w:lang w:val="en-US"/>
              </w:rPr>
            </w:pPr>
          </w:p>
          <w:p w:rsidR="00A234C8" w:rsidRPr="00A234C8" w:rsidRDefault="00A234C8" w:rsidP="00A234C8">
            <w:pPr>
              <w:rPr>
                <w:lang w:val="en-US"/>
              </w:rPr>
            </w:pPr>
          </w:p>
          <w:p w:rsidR="00A234C8" w:rsidRPr="00A234C8" w:rsidRDefault="00A234C8" w:rsidP="00A234C8"/>
        </w:tc>
        <w:tc>
          <w:tcPr>
            <w:tcW w:w="9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4C8" w:rsidRPr="00A234C8" w:rsidRDefault="00A234C8" w:rsidP="00A234C8">
            <w:pPr>
              <w:rPr>
                <w:lang w:val="en-US"/>
              </w:rPr>
            </w:pPr>
          </w:p>
          <w:p w:rsidR="00A234C8" w:rsidRPr="00A234C8" w:rsidRDefault="00A234C8" w:rsidP="00A234C8"/>
          <w:p w:rsidR="00A234C8" w:rsidRPr="00A234C8" w:rsidRDefault="00A234C8" w:rsidP="00A234C8">
            <w:r w:rsidRPr="00A234C8">
              <w:t xml:space="preserve">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4C8" w:rsidRPr="00A234C8" w:rsidRDefault="00A234C8" w:rsidP="00A234C8">
            <w:pPr>
              <w:rPr>
                <w:lang w:val="en-US"/>
              </w:rPr>
            </w:pPr>
          </w:p>
        </w:tc>
      </w:tr>
      <w:tr w:rsidR="00A234C8" w:rsidRPr="00A234C8" w:rsidTr="00A83C0A">
        <w:tc>
          <w:tcPr>
            <w:tcW w:w="39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234C8" w:rsidRPr="00A234C8" w:rsidRDefault="00A234C8" w:rsidP="00A234C8">
            <w:pPr>
              <w:rPr>
                <w:b/>
              </w:rPr>
            </w:pPr>
          </w:p>
        </w:tc>
        <w:tc>
          <w:tcPr>
            <w:tcW w:w="219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4C8" w:rsidRPr="00A234C8" w:rsidRDefault="00A234C8" w:rsidP="00A234C8"/>
        </w:tc>
        <w:tc>
          <w:tcPr>
            <w:tcW w:w="1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4C8" w:rsidRPr="00A234C8" w:rsidRDefault="00A234C8" w:rsidP="00A234C8"/>
        </w:tc>
        <w:tc>
          <w:tcPr>
            <w:tcW w:w="9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4C8" w:rsidRPr="00A234C8" w:rsidRDefault="00A234C8" w:rsidP="00A234C8">
            <w:pPr>
              <w:rPr>
                <w:lang w:val="en-US"/>
              </w:rPr>
            </w:pPr>
          </w:p>
          <w:p w:rsidR="00A234C8" w:rsidRPr="00A234C8" w:rsidRDefault="00A234C8" w:rsidP="00A234C8"/>
          <w:p w:rsidR="00A234C8" w:rsidRPr="00A234C8" w:rsidRDefault="00A234C8" w:rsidP="00A234C8"/>
          <w:p w:rsidR="00A234C8" w:rsidRPr="00A234C8" w:rsidRDefault="00A234C8" w:rsidP="00A234C8">
            <w:pPr>
              <w:rPr>
                <w:lang w:val="en-US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4C8" w:rsidRPr="00A234C8" w:rsidRDefault="00A234C8" w:rsidP="00A234C8">
            <w:pPr>
              <w:rPr>
                <w:lang w:val="en-US"/>
              </w:rPr>
            </w:pPr>
          </w:p>
        </w:tc>
      </w:tr>
      <w:tr w:rsidR="00A234C8" w:rsidRPr="00A234C8" w:rsidTr="00A83C0A">
        <w:trPr>
          <w:trHeight w:val="1091"/>
        </w:trPr>
        <w:tc>
          <w:tcPr>
            <w:tcW w:w="39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234C8" w:rsidRPr="00A234C8" w:rsidRDefault="00A234C8" w:rsidP="00A234C8">
            <w:pPr>
              <w:rPr>
                <w:b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34C8" w:rsidRPr="00A234C8" w:rsidRDefault="00A234C8" w:rsidP="00A234C8">
            <w:pPr>
              <w:rPr>
                <w:b/>
              </w:rPr>
            </w:pPr>
          </w:p>
          <w:p w:rsidR="00A234C8" w:rsidRPr="00A234C8" w:rsidRDefault="00A234C8" w:rsidP="00A234C8">
            <w:pPr>
              <w:rPr>
                <w:b/>
              </w:rPr>
            </w:pPr>
          </w:p>
          <w:p w:rsidR="00A234C8" w:rsidRPr="00A234C8" w:rsidRDefault="00A234C8" w:rsidP="00A234C8">
            <w:r w:rsidRPr="00A234C8">
              <w:rPr>
                <w:b/>
              </w:rPr>
              <w:t>Прогулка:</w:t>
            </w:r>
          </w:p>
          <w:p w:rsidR="00A234C8" w:rsidRPr="00A234C8" w:rsidRDefault="00A234C8" w:rsidP="00A234C8"/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A234C8" w:rsidRPr="00A234C8" w:rsidRDefault="00A234C8" w:rsidP="00A234C8">
            <w:proofErr w:type="spellStart"/>
            <w:r w:rsidRPr="00A234C8">
              <w:t>Физич</w:t>
            </w:r>
            <w:proofErr w:type="spellEnd"/>
            <w:r w:rsidRPr="00A234C8">
              <w:t>.</w:t>
            </w:r>
          </w:p>
          <w:p w:rsidR="00A234C8" w:rsidRPr="00A234C8" w:rsidRDefault="00A234C8" w:rsidP="00A234C8">
            <w:r w:rsidRPr="00A234C8">
              <w:t>культура,</w:t>
            </w:r>
          </w:p>
          <w:p w:rsidR="00A234C8" w:rsidRPr="00A234C8" w:rsidRDefault="00A234C8" w:rsidP="00A234C8">
            <w:r w:rsidRPr="00A234C8">
              <w:t>Здоровье,</w:t>
            </w:r>
          </w:p>
          <w:p w:rsidR="00A234C8" w:rsidRPr="00A234C8" w:rsidRDefault="00A234C8" w:rsidP="00A234C8">
            <w:proofErr w:type="spellStart"/>
            <w:proofErr w:type="gramStart"/>
            <w:r w:rsidRPr="00A234C8">
              <w:t>Безопас-ность</w:t>
            </w:r>
            <w:proofErr w:type="spellEnd"/>
            <w:proofErr w:type="gramEnd"/>
            <w:r w:rsidRPr="00A234C8">
              <w:t>,</w:t>
            </w:r>
          </w:p>
          <w:p w:rsidR="00A234C8" w:rsidRPr="00A234C8" w:rsidRDefault="00A234C8" w:rsidP="00A234C8">
            <w:proofErr w:type="spellStart"/>
            <w:proofErr w:type="gramStart"/>
            <w:r w:rsidRPr="00A234C8">
              <w:t>Социализа-ция</w:t>
            </w:r>
            <w:proofErr w:type="spellEnd"/>
            <w:proofErr w:type="gramEnd"/>
            <w:r w:rsidRPr="00A234C8">
              <w:t>,</w:t>
            </w:r>
          </w:p>
          <w:p w:rsidR="00A234C8" w:rsidRPr="00A234C8" w:rsidRDefault="00A234C8" w:rsidP="00A234C8">
            <w:r w:rsidRPr="00A234C8">
              <w:t>Труд.</w:t>
            </w:r>
          </w:p>
          <w:p w:rsidR="00A234C8" w:rsidRPr="00A234C8" w:rsidRDefault="00A234C8" w:rsidP="00A234C8">
            <w:r w:rsidRPr="00A234C8">
              <w:t>Познание,</w:t>
            </w:r>
          </w:p>
          <w:p w:rsidR="00A234C8" w:rsidRPr="00A234C8" w:rsidRDefault="00A234C8" w:rsidP="00A234C8">
            <w:proofErr w:type="spellStart"/>
            <w:proofErr w:type="gramStart"/>
            <w:r w:rsidRPr="00A234C8">
              <w:t>Коммуни-кация</w:t>
            </w:r>
            <w:proofErr w:type="spellEnd"/>
            <w:proofErr w:type="gramEnd"/>
            <w:r w:rsidRPr="00A234C8">
              <w:t>,</w:t>
            </w:r>
          </w:p>
          <w:p w:rsidR="00A234C8" w:rsidRPr="00A234C8" w:rsidRDefault="00A234C8" w:rsidP="00A234C8">
            <w:r w:rsidRPr="00A234C8">
              <w:t>Чтение х/</w:t>
            </w:r>
            <w:proofErr w:type="gramStart"/>
            <w:r w:rsidRPr="00A234C8">
              <w:t>л</w:t>
            </w:r>
            <w:proofErr w:type="gramEnd"/>
            <w:r w:rsidRPr="00A234C8">
              <w:t>,</w:t>
            </w:r>
          </w:p>
          <w:p w:rsidR="00A234C8" w:rsidRPr="00A234C8" w:rsidRDefault="00A234C8" w:rsidP="00A234C8">
            <w:proofErr w:type="spellStart"/>
            <w:r w:rsidRPr="00A234C8">
              <w:t>Худож</w:t>
            </w:r>
            <w:proofErr w:type="spellEnd"/>
            <w:r w:rsidRPr="00A234C8">
              <w:t xml:space="preserve">. </w:t>
            </w:r>
            <w:proofErr w:type="spellStart"/>
            <w:r w:rsidRPr="00A234C8">
              <w:t>творч</w:t>
            </w:r>
            <w:proofErr w:type="spellEnd"/>
            <w:r w:rsidRPr="00A234C8">
              <w:t>.,</w:t>
            </w:r>
          </w:p>
          <w:p w:rsidR="00A234C8" w:rsidRPr="00A234C8" w:rsidRDefault="00A234C8" w:rsidP="00A234C8">
            <w:r w:rsidRPr="00A234C8">
              <w:t>Музыка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34C8" w:rsidRPr="00A234C8" w:rsidRDefault="00A234C8" w:rsidP="00A234C8"/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4C8" w:rsidRPr="00A234C8" w:rsidRDefault="00A234C8" w:rsidP="00A234C8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4C8" w:rsidRPr="00A234C8" w:rsidRDefault="00A234C8" w:rsidP="00A234C8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4C8" w:rsidRPr="00A234C8" w:rsidRDefault="00A234C8" w:rsidP="00AC7B8A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4C8" w:rsidRPr="00A234C8" w:rsidRDefault="00A234C8" w:rsidP="00A234C8"/>
        </w:tc>
      </w:tr>
      <w:tr w:rsidR="00A234C8" w:rsidRPr="00A234C8" w:rsidTr="00A83C0A">
        <w:trPr>
          <w:trHeight w:val="465"/>
        </w:trPr>
        <w:tc>
          <w:tcPr>
            <w:tcW w:w="39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234C8" w:rsidRPr="00A234C8" w:rsidRDefault="00A234C8" w:rsidP="00A234C8">
            <w:pPr>
              <w:rPr>
                <w:b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234C8" w:rsidRPr="00A234C8" w:rsidRDefault="00A234C8" w:rsidP="00A234C8">
            <w:r w:rsidRPr="00A234C8">
              <w:t>работа перед сном</w:t>
            </w:r>
          </w:p>
        </w:tc>
        <w:tc>
          <w:tcPr>
            <w:tcW w:w="136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234C8" w:rsidRPr="00A234C8" w:rsidRDefault="00A234C8" w:rsidP="00A234C8"/>
        </w:tc>
        <w:tc>
          <w:tcPr>
            <w:tcW w:w="93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34C8" w:rsidRPr="00A234C8" w:rsidRDefault="00A234C8" w:rsidP="00A234C8"/>
          <w:p w:rsidR="00A234C8" w:rsidRPr="00A234C8" w:rsidRDefault="00A234C8" w:rsidP="00A234C8"/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34C8" w:rsidRPr="00A234C8" w:rsidRDefault="00A234C8" w:rsidP="00A234C8"/>
        </w:tc>
      </w:tr>
      <w:tr w:rsidR="00A234C8" w:rsidRPr="00A234C8" w:rsidTr="00A83C0A">
        <w:trPr>
          <w:trHeight w:val="1308"/>
        </w:trPr>
        <w:tc>
          <w:tcPr>
            <w:tcW w:w="39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234C8" w:rsidRPr="00A234C8" w:rsidRDefault="00A234C8" w:rsidP="00A234C8">
            <w:pPr>
              <w:rPr>
                <w:b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234C8" w:rsidRPr="00A234C8" w:rsidRDefault="00A234C8" w:rsidP="00A234C8">
            <w:r w:rsidRPr="00A234C8">
              <w:rPr>
                <w:b/>
              </w:rPr>
              <w:t xml:space="preserve">Вечер: </w:t>
            </w:r>
          </w:p>
        </w:tc>
        <w:tc>
          <w:tcPr>
            <w:tcW w:w="136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234C8" w:rsidRPr="00A234C8" w:rsidRDefault="00A234C8" w:rsidP="00A234C8"/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34C8" w:rsidRPr="00A234C8" w:rsidRDefault="00A234C8" w:rsidP="00A234C8">
            <w:pPr>
              <w:rPr>
                <w:lang w:val="en-US"/>
              </w:rPr>
            </w:pPr>
          </w:p>
          <w:p w:rsidR="00A234C8" w:rsidRPr="00A234C8" w:rsidRDefault="00A234C8" w:rsidP="00A234C8"/>
          <w:p w:rsidR="00A234C8" w:rsidRPr="00A234C8" w:rsidRDefault="00A234C8" w:rsidP="00A234C8"/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4C8" w:rsidRPr="00A234C8" w:rsidRDefault="00A234C8" w:rsidP="00A234C8"/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4C8" w:rsidRPr="00A234C8" w:rsidRDefault="00A234C8" w:rsidP="00A234C8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4C8" w:rsidRPr="00A234C8" w:rsidRDefault="00A234C8" w:rsidP="00A234C8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4C8" w:rsidRPr="00A234C8" w:rsidRDefault="00A234C8" w:rsidP="00A234C8"/>
        </w:tc>
      </w:tr>
      <w:tr w:rsidR="00A234C8" w:rsidRPr="00A234C8" w:rsidTr="00A83C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395" w:type="dxa"/>
            <w:tcBorders>
              <w:top w:val="nil"/>
            </w:tcBorders>
          </w:tcPr>
          <w:p w:rsidR="00A234C8" w:rsidRPr="00A234C8" w:rsidRDefault="00A234C8" w:rsidP="00A234C8"/>
        </w:tc>
        <w:tc>
          <w:tcPr>
            <w:tcW w:w="2191" w:type="dxa"/>
            <w:tcBorders>
              <w:right w:val="single" w:sz="4" w:space="0" w:color="000000"/>
            </w:tcBorders>
          </w:tcPr>
          <w:p w:rsidR="00A234C8" w:rsidRPr="00A234C8" w:rsidRDefault="00A234C8" w:rsidP="00A234C8">
            <w:r w:rsidRPr="00A234C8">
              <w:t>Прогулка.</w:t>
            </w:r>
          </w:p>
        </w:tc>
        <w:tc>
          <w:tcPr>
            <w:tcW w:w="136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234C8" w:rsidRPr="00A234C8" w:rsidRDefault="00A234C8" w:rsidP="00A234C8"/>
        </w:tc>
        <w:tc>
          <w:tcPr>
            <w:tcW w:w="11608" w:type="dxa"/>
            <w:gridSpan w:val="5"/>
            <w:tcBorders>
              <w:left w:val="single" w:sz="4" w:space="0" w:color="auto"/>
            </w:tcBorders>
          </w:tcPr>
          <w:p w:rsidR="00A234C8" w:rsidRPr="00A234C8" w:rsidRDefault="00A234C8" w:rsidP="00A234C8"/>
        </w:tc>
      </w:tr>
    </w:tbl>
    <w:p w:rsidR="00A234C8" w:rsidRPr="00A234C8" w:rsidRDefault="00A234C8" w:rsidP="00A234C8"/>
    <w:p w:rsidR="00A234C8" w:rsidRDefault="00A234C8"/>
    <w:p w:rsidR="00A234C8" w:rsidRDefault="00A234C8"/>
    <w:p w:rsidR="00A234C8" w:rsidRDefault="00A234C8"/>
    <w:p w:rsidR="00A234C8" w:rsidRDefault="00A234C8"/>
    <w:p w:rsidR="00A234C8" w:rsidRDefault="00A234C8"/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5"/>
        <w:gridCol w:w="2191"/>
        <w:gridCol w:w="1365"/>
        <w:gridCol w:w="2688"/>
        <w:gridCol w:w="2406"/>
        <w:gridCol w:w="1984"/>
        <w:gridCol w:w="2265"/>
        <w:gridCol w:w="2265"/>
      </w:tblGrid>
      <w:tr w:rsidR="007D2E30" w:rsidRPr="00A234C8" w:rsidTr="00A83C0A">
        <w:trPr>
          <w:trHeight w:val="1155"/>
        </w:trPr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D2E30" w:rsidRPr="00A234C8" w:rsidRDefault="007D2E30" w:rsidP="00A234C8">
            <w:r w:rsidRPr="00A234C8">
              <w:lastRenderedPageBreak/>
              <w:t>День недели</w:t>
            </w:r>
          </w:p>
        </w:tc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30" w:rsidRPr="00A234C8" w:rsidRDefault="007D2E30" w:rsidP="00A234C8"/>
          <w:p w:rsidR="007D2E30" w:rsidRPr="00A234C8" w:rsidRDefault="007D2E30" w:rsidP="00A234C8"/>
          <w:p w:rsidR="007D2E30" w:rsidRPr="00A234C8" w:rsidRDefault="007D2E30" w:rsidP="00A234C8"/>
          <w:p w:rsidR="007D2E30" w:rsidRPr="00A234C8" w:rsidRDefault="007D2E30" w:rsidP="00A234C8">
            <w:r w:rsidRPr="00A234C8">
              <w:t>Режим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30" w:rsidRPr="00A234C8" w:rsidRDefault="007D2E30" w:rsidP="00A234C8"/>
          <w:p w:rsidR="007D2E30" w:rsidRPr="00A234C8" w:rsidRDefault="007D2E30" w:rsidP="00A234C8">
            <w:r w:rsidRPr="00A234C8">
              <w:t xml:space="preserve">Интеграция образовательных областей </w:t>
            </w:r>
          </w:p>
        </w:tc>
        <w:tc>
          <w:tcPr>
            <w:tcW w:w="707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D2E30" w:rsidRPr="00A234C8" w:rsidRDefault="007D2E30" w:rsidP="00A234C8">
            <w:r w:rsidRPr="00A234C8"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E30" w:rsidRPr="00A234C8" w:rsidRDefault="007D2E30" w:rsidP="00A234C8">
            <w:r w:rsidRPr="00A234C8"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2E30" w:rsidRPr="00A234C8" w:rsidRDefault="007D2E30" w:rsidP="00A234C8">
            <w:r w:rsidRPr="00A234C8">
              <w:t xml:space="preserve">Взаимодействие с родителями/ социальными партнерами </w:t>
            </w:r>
          </w:p>
          <w:p w:rsidR="007D2E30" w:rsidRPr="00A234C8" w:rsidRDefault="007D2E30" w:rsidP="00A234C8"/>
        </w:tc>
      </w:tr>
      <w:tr w:rsidR="00A234C8" w:rsidRPr="00A234C8" w:rsidTr="00A83C0A">
        <w:trPr>
          <w:trHeight w:val="725"/>
        </w:trPr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4C8" w:rsidRPr="00A234C8" w:rsidRDefault="00A234C8" w:rsidP="00A234C8"/>
        </w:tc>
        <w:tc>
          <w:tcPr>
            <w:tcW w:w="2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4C8" w:rsidRPr="00A234C8" w:rsidRDefault="00A234C8" w:rsidP="00A234C8"/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4C8" w:rsidRPr="00A234C8" w:rsidRDefault="00A234C8" w:rsidP="00A234C8"/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4C8" w:rsidRPr="00A234C8" w:rsidRDefault="00A234C8" w:rsidP="00A234C8">
            <w:r w:rsidRPr="00A234C8">
              <w:t>Групповая,</w:t>
            </w:r>
          </w:p>
          <w:p w:rsidR="00A234C8" w:rsidRPr="00A234C8" w:rsidRDefault="00A234C8" w:rsidP="00A234C8">
            <w:r w:rsidRPr="00A234C8">
              <w:t>подгрупповая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4C8" w:rsidRPr="00A234C8" w:rsidRDefault="00A234C8" w:rsidP="00A234C8">
            <w:r w:rsidRPr="00A234C8">
              <w:t>Индивидуальная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4C8" w:rsidRPr="00A234C8" w:rsidRDefault="00A234C8" w:rsidP="00A234C8">
            <w:r w:rsidRPr="00A234C8">
              <w:t>Образовательная деятельность в режимных моментах</w:t>
            </w: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4C8" w:rsidRPr="00A234C8" w:rsidRDefault="00A234C8" w:rsidP="00A234C8"/>
        </w:tc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4C8" w:rsidRPr="00A234C8" w:rsidRDefault="00A234C8" w:rsidP="00A234C8"/>
        </w:tc>
      </w:tr>
      <w:tr w:rsidR="00A234C8" w:rsidRPr="00A234C8" w:rsidTr="00A83C0A"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4C8" w:rsidRPr="00A234C8" w:rsidRDefault="00A234C8" w:rsidP="00A234C8">
            <w:r w:rsidRPr="00A234C8">
              <w:t>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4C8" w:rsidRPr="00A234C8" w:rsidRDefault="00A234C8" w:rsidP="00A234C8">
            <w:r w:rsidRPr="00A234C8">
              <w:t>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4C8" w:rsidRPr="00A234C8" w:rsidRDefault="00A234C8" w:rsidP="00A234C8">
            <w:r w:rsidRPr="00A234C8">
              <w:t>3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4C8" w:rsidRPr="00A234C8" w:rsidRDefault="00A234C8" w:rsidP="00A234C8">
            <w:r w:rsidRPr="00A234C8">
              <w:t>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4C8" w:rsidRPr="00A234C8" w:rsidRDefault="00A234C8" w:rsidP="00A234C8">
            <w:r w:rsidRPr="00A234C8"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4C8" w:rsidRPr="00A234C8" w:rsidRDefault="00A234C8" w:rsidP="00A234C8">
            <w:r w:rsidRPr="00A234C8">
              <w:t>6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4C8" w:rsidRPr="00A234C8" w:rsidRDefault="00A234C8" w:rsidP="00A234C8">
            <w:r w:rsidRPr="00A234C8">
              <w:t>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4C8" w:rsidRPr="00A234C8" w:rsidRDefault="00A234C8" w:rsidP="00A234C8">
            <w:r w:rsidRPr="00A234C8">
              <w:t>8</w:t>
            </w:r>
          </w:p>
        </w:tc>
      </w:tr>
      <w:tr w:rsidR="00A234C8" w:rsidRPr="00A234C8" w:rsidTr="00A83C0A">
        <w:trPr>
          <w:trHeight w:val="1194"/>
        </w:trPr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A234C8" w:rsidRPr="00A234C8" w:rsidRDefault="00A234C8" w:rsidP="00A234C8">
            <w:pPr>
              <w:rPr>
                <w:b/>
              </w:rPr>
            </w:pPr>
            <w:r>
              <w:rPr>
                <w:b/>
              </w:rPr>
              <w:t>Вторник 10.05.2016.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234C8" w:rsidRPr="00A234C8" w:rsidRDefault="00A234C8" w:rsidP="00A234C8">
            <w:pPr>
              <w:rPr>
                <w:b/>
              </w:rPr>
            </w:pPr>
            <w:r w:rsidRPr="00A234C8">
              <w:rPr>
                <w:b/>
              </w:rPr>
              <w:t>Утро: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4C8" w:rsidRPr="00A234C8" w:rsidRDefault="00A234C8" w:rsidP="00A234C8">
            <w:r w:rsidRPr="00A234C8">
              <w:t>физ. культура</w:t>
            </w:r>
          </w:p>
          <w:p w:rsidR="00A234C8" w:rsidRPr="00A234C8" w:rsidRDefault="00A234C8" w:rsidP="00A234C8">
            <w:r w:rsidRPr="00A234C8">
              <w:t>здоровье,</w:t>
            </w:r>
          </w:p>
          <w:p w:rsidR="00A234C8" w:rsidRPr="00A234C8" w:rsidRDefault="00A234C8" w:rsidP="00A234C8">
            <w:r w:rsidRPr="00A234C8">
              <w:t>безопасность,</w:t>
            </w:r>
          </w:p>
          <w:p w:rsidR="00A234C8" w:rsidRPr="00A234C8" w:rsidRDefault="00A234C8" w:rsidP="00A234C8">
            <w:r w:rsidRPr="00A234C8">
              <w:t>социализация</w:t>
            </w:r>
          </w:p>
          <w:p w:rsidR="00A234C8" w:rsidRPr="00A234C8" w:rsidRDefault="00A234C8" w:rsidP="00A234C8">
            <w:proofErr w:type="spellStart"/>
            <w:r w:rsidRPr="00A234C8">
              <w:t>труд</w:t>
            </w:r>
            <w:proofErr w:type="gramStart"/>
            <w:r w:rsidRPr="00A234C8">
              <w:t>,п</w:t>
            </w:r>
            <w:proofErr w:type="gramEnd"/>
            <w:r w:rsidRPr="00A234C8">
              <w:t>ознание</w:t>
            </w:r>
            <w:proofErr w:type="spellEnd"/>
          </w:p>
          <w:p w:rsidR="00A234C8" w:rsidRPr="00A234C8" w:rsidRDefault="00A234C8" w:rsidP="00A234C8">
            <w:proofErr w:type="spellStart"/>
            <w:r w:rsidRPr="00A234C8">
              <w:t>коммуникац</w:t>
            </w:r>
            <w:proofErr w:type="spellEnd"/>
            <w:r w:rsidRPr="00A234C8">
              <w:t>.</w:t>
            </w:r>
          </w:p>
          <w:p w:rsidR="00A234C8" w:rsidRPr="00A234C8" w:rsidRDefault="00A234C8" w:rsidP="00A234C8">
            <w:r w:rsidRPr="00A234C8">
              <w:t>чтение х/</w:t>
            </w:r>
            <w:proofErr w:type="gramStart"/>
            <w:r w:rsidRPr="00A234C8">
              <w:t>л</w:t>
            </w:r>
            <w:proofErr w:type="gramEnd"/>
          </w:p>
          <w:p w:rsidR="00A234C8" w:rsidRPr="00A234C8" w:rsidRDefault="00A234C8" w:rsidP="00A234C8">
            <w:proofErr w:type="spellStart"/>
            <w:r w:rsidRPr="00A234C8">
              <w:t>худож</w:t>
            </w:r>
            <w:proofErr w:type="gramStart"/>
            <w:r w:rsidRPr="00A234C8">
              <w:t>.т</w:t>
            </w:r>
            <w:proofErr w:type="gramEnd"/>
            <w:r w:rsidRPr="00A234C8">
              <w:t>ворч</w:t>
            </w:r>
            <w:proofErr w:type="spellEnd"/>
            <w:r w:rsidRPr="00A234C8">
              <w:t>.</w:t>
            </w:r>
          </w:p>
          <w:p w:rsidR="00A234C8" w:rsidRPr="00A234C8" w:rsidRDefault="00A234C8" w:rsidP="00A234C8">
            <w:r w:rsidRPr="00A234C8">
              <w:t>музыка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4C8" w:rsidRDefault="0034668B" w:rsidP="00A234C8">
            <w:r>
              <w:t>Утренняя гимнастика.</w:t>
            </w:r>
          </w:p>
          <w:p w:rsidR="003C59D4" w:rsidRPr="003C59D4" w:rsidRDefault="003C59D4" w:rsidP="003C59D4">
            <w:r w:rsidRPr="003C59D4">
              <w:t>Беседа на тему: «Первые цветы»</w:t>
            </w:r>
          </w:p>
          <w:p w:rsidR="003C59D4" w:rsidRPr="003C59D4" w:rsidRDefault="003C59D4" w:rsidP="003C59D4">
            <w:r w:rsidRPr="003C59D4">
              <w:t>Цель: познакомить детей с первыми весенними цветами, их строением.</w:t>
            </w:r>
          </w:p>
          <w:p w:rsidR="0034668B" w:rsidRDefault="0034668B" w:rsidP="00A234C8">
            <w:r>
              <w:t xml:space="preserve">Д/И «Украсим комнату»… </w:t>
            </w:r>
            <w:r w:rsidRPr="0034668B">
              <w:t>Активизировать в речи названия растений, цветов,</w:t>
            </w:r>
          </w:p>
          <w:p w:rsidR="0034668B" w:rsidRPr="00A234C8" w:rsidRDefault="0034668B" w:rsidP="00A234C8">
            <w:proofErr w:type="spellStart"/>
            <w:r>
              <w:t>Пезентация</w:t>
            </w:r>
            <w:proofErr w:type="spellEnd"/>
            <w:r>
              <w:t xml:space="preserve"> №1.</w:t>
            </w:r>
          </w:p>
          <w:p w:rsidR="00A234C8" w:rsidRPr="00A234C8" w:rsidRDefault="00A234C8" w:rsidP="00A234C8"/>
          <w:p w:rsidR="00A234C8" w:rsidRPr="00A234C8" w:rsidRDefault="00A234C8" w:rsidP="00A234C8"/>
          <w:p w:rsidR="00A234C8" w:rsidRPr="00A234C8" w:rsidRDefault="00A234C8" w:rsidP="00A234C8"/>
          <w:p w:rsidR="00A234C8" w:rsidRPr="00A234C8" w:rsidRDefault="00A234C8" w:rsidP="00A234C8"/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8B" w:rsidRPr="0034668B" w:rsidRDefault="0034668B" w:rsidP="0034668B">
            <w:r w:rsidRPr="0034668B">
              <w:t xml:space="preserve">Дидактическая игра «Чем нас радует весна? </w:t>
            </w:r>
          </w:p>
          <w:p w:rsidR="00A234C8" w:rsidRPr="00A234C8" w:rsidRDefault="0034668B" w:rsidP="00A234C8">
            <w:r>
              <w:t>Таня. Захар, Миша.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1B" w:rsidRPr="00D77B1B" w:rsidRDefault="00D77B1B" w:rsidP="00D77B1B">
            <w:r w:rsidRPr="00D77B1B">
              <w:t>Чтение стихотворения «Мух</w:t>
            </w:r>
            <w:proofErr w:type="gramStart"/>
            <w:r w:rsidRPr="00D77B1B">
              <w:t>а-</w:t>
            </w:r>
            <w:proofErr w:type="gramEnd"/>
            <w:r w:rsidRPr="00D77B1B">
              <w:t xml:space="preserve"> </w:t>
            </w:r>
            <w:proofErr w:type="spellStart"/>
            <w:r w:rsidRPr="00D77B1B">
              <w:t>чистюха</w:t>
            </w:r>
            <w:proofErr w:type="spellEnd"/>
            <w:r w:rsidRPr="00D77B1B">
              <w:t>».</w:t>
            </w:r>
          </w:p>
          <w:p w:rsidR="00D77B1B" w:rsidRPr="00D77B1B" w:rsidRDefault="00D77B1B" w:rsidP="00D77B1B">
            <w:r w:rsidRPr="00D77B1B">
              <w:t>Закрепление элементарных представлений о дружбе с чистотой.</w:t>
            </w:r>
          </w:p>
          <w:p w:rsidR="00A234C8" w:rsidRPr="00A234C8" w:rsidRDefault="00A234C8" w:rsidP="00D77B1B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8B" w:rsidRDefault="0034668B" w:rsidP="0034668B">
            <w:r w:rsidRPr="0034668B">
              <w:t>Прослушивание музыки П.И. Чайковского «Времена года».</w:t>
            </w:r>
          </w:p>
          <w:p w:rsidR="0034668B" w:rsidRPr="0034668B" w:rsidRDefault="0034668B" w:rsidP="0034668B">
            <w:r>
              <w:t>Подготовка материала (иллюстрации, картинки, Раскраски) по теме « Первоцветы»</w:t>
            </w:r>
          </w:p>
          <w:p w:rsidR="00A234C8" w:rsidRPr="00A234C8" w:rsidRDefault="00A234C8" w:rsidP="00A234C8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1B" w:rsidRPr="00D77B1B" w:rsidRDefault="00D77B1B" w:rsidP="00D77B1B">
            <w:r w:rsidRPr="00D77B1B">
              <w:t>Выставка методической литературы: «Играем пальчиками»</w:t>
            </w:r>
          </w:p>
          <w:p w:rsidR="00D77B1B" w:rsidRPr="00D77B1B" w:rsidRDefault="00D77B1B" w:rsidP="00D77B1B"/>
          <w:p w:rsidR="00D77B1B" w:rsidRPr="00D77B1B" w:rsidRDefault="00D77B1B" w:rsidP="00D77B1B"/>
          <w:p w:rsidR="00D77B1B" w:rsidRPr="00D77B1B" w:rsidRDefault="00D77B1B" w:rsidP="00D77B1B">
            <w:r w:rsidRPr="00D77B1B">
              <w:t xml:space="preserve">Консультация: «Осторожно </w:t>
            </w:r>
            <w:proofErr w:type="spellStart"/>
            <w:r w:rsidRPr="00D77B1B">
              <w:t>антиигрушка</w:t>
            </w:r>
            <w:proofErr w:type="spellEnd"/>
            <w:r w:rsidRPr="00D77B1B">
              <w:t>»</w:t>
            </w:r>
          </w:p>
          <w:p w:rsidR="00D77B1B" w:rsidRPr="00D77B1B" w:rsidRDefault="00D77B1B" w:rsidP="00D77B1B"/>
          <w:p w:rsidR="00D77B1B" w:rsidRPr="00D77B1B" w:rsidRDefault="00D77B1B" w:rsidP="00D77B1B"/>
          <w:p w:rsidR="00D77B1B" w:rsidRPr="00D77B1B" w:rsidRDefault="00D77B1B" w:rsidP="00D77B1B"/>
          <w:p w:rsidR="00D77B1B" w:rsidRPr="00D77B1B" w:rsidRDefault="00D77B1B" w:rsidP="00D77B1B"/>
          <w:p w:rsidR="00A234C8" w:rsidRPr="00A234C8" w:rsidRDefault="00D77B1B" w:rsidP="00D77B1B">
            <w:r w:rsidRPr="00D77B1B">
              <w:t>Рекомендации по запросам родителей</w:t>
            </w:r>
          </w:p>
        </w:tc>
      </w:tr>
      <w:tr w:rsidR="00A234C8" w:rsidRPr="00A234C8" w:rsidTr="00A83C0A">
        <w:trPr>
          <w:trHeight w:val="582"/>
        </w:trPr>
        <w:tc>
          <w:tcPr>
            <w:tcW w:w="39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234C8" w:rsidRPr="00A234C8" w:rsidRDefault="00A234C8" w:rsidP="00A234C8">
            <w:pPr>
              <w:rPr>
                <w:b/>
              </w:rPr>
            </w:pPr>
          </w:p>
        </w:tc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34C8" w:rsidRPr="00A234C8" w:rsidRDefault="00A234C8" w:rsidP="00A234C8">
            <w:pPr>
              <w:rPr>
                <w:b/>
              </w:rPr>
            </w:pPr>
          </w:p>
          <w:p w:rsidR="00A234C8" w:rsidRPr="00A234C8" w:rsidRDefault="00A234C8" w:rsidP="00A234C8">
            <w:pPr>
              <w:rPr>
                <w:b/>
              </w:rPr>
            </w:pPr>
            <w:r w:rsidRPr="00A234C8">
              <w:rPr>
                <w:b/>
              </w:rPr>
              <w:t>Непосредственно образовательная деятельность</w:t>
            </w:r>
          </w:p>
          <w:p w:rsidR="00A234C8" w:rsidRPr="00A234C8" w:rsidRDefault="00A234C8" w:rsidP="00A234C8"/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34C8" w:rsidRPr="00A234C8" w:rsidRDefault="00A234C8" w:rsidP="00A234C8">
            <w:pPr>
              <w:rPr>
                <w:lang w:val="en-US"/>
              </w:rPr>
            </w:pPr>
          </w:p>
          <w:p w:rsidR="00A234C8" w:rsidRPr="00A234C8" w:rsidRDefault="00A234C8" w:rsidP="00A234C8">
            <w:pPr>
              <w:rPr>
                <w:lang w:val="en-US"/>
              </w:rPr>
            </w:pPr>
          </w:p>
          <w:p w:rsidR="00A234C8" w:rsidRPr="00A234C8" w:rsidRDefault="00A234C8" w:rsidP="00A234C8"/>
        </w:tc>
        <w:tc>
          <w:tcPr>
            <w:tcW w:w="9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4C8" w:rsidRPr="00FC2717" w:rsidRDefault="00FC2717" w:rsidP="00A234C8">
            <w:pPr>
              <w:rPr>
                <w:sz w:val="20"/>
                <w:szCs w:val="20"/>
              </w:rPr>
            </w:pPr>
            <w:r w:rsidRPr="00FC2717">
              <w:rPr>
                <w:sz w:val="20"/>
                <w:szCs w:val="20"/>
              </w:rPr>
              <w:t>ФЭМП.</w:t>
            </w:r>
          </w:p>
          <w:p w:rsidR="00A234C8" w:rsidRPr="00A234C8" w:rsidRDefault="00A234C8" w:rsidP="00A234C8">
            <w:r w:rsidRPr="00A234C8">
              <w:t xml:space="preserve">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4C8" w:rsidRPr="00A234C8" w:rsidRDefault="00A234C8" w:rsidP="00A234C8">
            <w:pPr>
              <w:rPr>
                <w:lang w:val="en-US"/>
              </w:rPr>
            </w:pPr>
          </w:p>
        </w:tc>
      </w:tr>
      <w:tr w:rsidR="00A234C8" w:rsidRPr="00A234C8" w:rsidTr="00A83C0A">
        <w:tc>
          <w:tcPr>
            <w:tcW w:w="39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234C8" w:rsidRPr="00A234C8" w:rsidRDefault="00A234C8" w:rsidP="00A234C8">
            <w:pPr>
              <w:rPr>
                <w:b/>
              </w:rPr>
            </w:pPr>
          </w:p>
        </w:tc>
        <w:tc>
          <w:tcPr>
            <w:tcW w:w="219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4C8" w:rsidRPr="00A234C8" w:rsidRDefault="00A234C8" w:rsidP="00A234C8"/>
        </w:tc>
        <w:tc>
          <w:tcPr>
            <w:tcW w:w="1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4C8" w:rsidRPr="00A234C8" w:rsidRDefault="00A234C8" w:rsidP="00A234C8"/>
        </w:tc>
        <w:tc>
          <w:tcPr>
            <w:tcW w:w="9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717" w:rsidRPr="00FC2717" w:rsidRDefault="00FC2717" w:rsidP="00FC2717">
            <w:r w:rsidRPr="00FC2717">
              <w:t>«Сколько?» «</w:t>
            </w:r>
            <w:proofErr w:type="gramStart"/>
            <w:r w:rsidRPr="00FC2717">
              <w:t>Который</w:t>
            </w:r>
            <w:proofErr w:type="gramEnd"/>
            <w:r w:rsidRPr="00FC2717">
              <w:t xml:space="preserve"> по счету?». И.А. </w:t>
            </w:r>
            <w:proofErr w:type="spellStart"/>
            <w:r w:rsidRPr="00FC2717">
              <w:t>Помораева</w:t>
            </w:r>
            <w:proofErr w:type="spellEnd"/>
            <w:r w:rsidRPr="00FC2717">
              <w:t xml:space="preserve">, В.А. </w:t>
            </w:r>
            <w:proofErr w:type="spellStart"/>
            <w:r w:rsidRPr="00FC2717">
              <w:t>Позина</w:t>
            </w:r>
            <w:proofErr w:type="spellEnd"/>
            <w:r w:rsidRPr="00FC2717">
              <w:t xml:space="preserve"> стр29-30</w:t>
            </w:r>
            <w:r>
              <w:t xml:space="preserve">. </w:t>
            </w:r>
            <w:r>
              <w:tab/>
              <w:t xml:space="preserve"> У</w:t>
            </w:r>
            <w:r w:rsidRPr="00FC2717">
              <w:t>чить правильно, отвечать на вопросы «Сколько?», «</w:t>
            </w:r>
            <w:proofErr w:type="gramStart"/>
            <w:r w:rsidRPr="00FC2717">
              <w:t>Который</w:t>
            </w:r>
            <w:proofErr w:type="gramEnd"/>
            <w:r w:rsidRPr="00FC2717">
              <w:t xml:space="preserve"> по счету?».</w:t>
            </w:r>
          </w:p>
          <w:p w:rsidR="00FC2717" w:rsidRPr="00FC2717" w:rsidRDefault="00FC2717" w:rsidP="00FC2717">
            <w:proofErr w:type="gramStart"/>
            <w:r w:rsidRPr="00FC2717">
              <w:t>• Упражнять в умении находить одинаковые по длине, ширине, высоте предметы, обозначать соответствующие признаки словами: длинный, длиннее, короткий, короче, широкий, узкий, шире, уже, высокий, низкий, выше, ниже.</w:t>
            </w:r>
            <w:proofErr w:type="gramEnd"/>
          </w:p>
          <w:p w:rsidR="00FC2717" w:rsidRPr="00FC2717" w:rsidRDefault="00FC2717" w:rsidP="00FC2717">
            <w:r w:rsidRPr="00FC2717">
              <w:t>• Познакомить с прямоугольником на основе сравнения его с квадратом.</w:t>
            </w:r>
          </w:p>
          <w:p w:rsidR="00FC2717" w:rsidRDefault="00FC2717" w:rsidP="00FC2717">
            <w:proofErr w:type="spellStart"/>
            <w:r w:rsidRPr="00FC2717">
              <w:lastRenderedPageBreak/>
              <w:t>Физич</w:t>
            </w:r>
            <w:proofErr w:type="gramStart"/>
            <w:r w:rsidRPr="00FC2717">
              <w:t>.к</w:t>
            </w:r>
            <w:proofErr w:type="gramEnd"/>
            <w:r w:rsidRPr="00FC2717">
              <w:t>ультура</w:t>
            </w:r>
            <w:proofErr w:type="spellEnd"/>
            <w:r>
              <w:t>. Прыжки в длину</w:t>
            </w:r>
          </w:p>
          <w:p w:rsidR="00A234C8" w:rsidRPr="00FC2717" w:rsidRDefault="00FC2717" w:rsidP="00FC2717">
            <w:r>
              <w:t xml:space="preserve"> «Физическая культура в детском саду» в ср. гр., Л.И. </w:t>
            </w:r>
            <w:proofErr w:type="spellStart"/>
            <w:r>
              <w:t>Пензулаева</w:t>
            </w:r>
            <w:proofErr w:type="spellEnd"/>
            <w:r>
              <w:t>, с.89-90.</w:t>
            </w:r>
            <w:r>
              <w:tab/>
              <w:t>Повторить ходьбу со сменой ведущего; упражнять в прыжках в длину с места; развивать ловкость в упражнениях с мячом.</w:t>
            </w:r>
          </w:p>
          <w:p w:rsidR="00A234C8" w:rsidRPr="00A234C8" w:rsidRDefault="00A234C8" w:rsidP="00A234C8"/>
          <w:p w:rsidR="00A234C8" w:rsidRPr="00A234C8" w:rsidRDefault="00A234C8" w:rsidP="00A234C8"/>
          <w:p w:rsidR="00A234C8" w:rsidRPr="00FC2717" w:rsidRDefault="00A234C8" w:rsidP="00A234C8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4C8" w:rsidRPr="00FC2717" w:rsidRDefault="00A234C8" w:rsidP="00A234C8"/>
        </w:tc>
      </w:tr>
      <w:tr w:rsidR="00A234C8" w:rsidRPr="00A234C8" w:rsidTr="00A83C0A">
        <w:trPr>
          <w:trHeight w:val="1091"/>
        </w:trPr>
        <w:tc>
          <w:tcPr>
            <w:tcW w:w="39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234C8" w:rsidRPr="00A234C8" w:rsidRDefault="00A234C8" w:rsidP="00A234C8">
            <w:pPr>
              <w:rPr>
                <w:b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34C8" w:rsidRPr="00A234C8" w:rsidRDefault="00A234C8" w:rsidP="00A234C8">
            <w:pPr>
              <w:rPr>
                <w:b/>
              </w:rPr>
            </w:pPr>
          </w:p>
          <w:p w:rsidR="00A234C8" w:rsidRPr="00A234C8" w:rsidRDefault="00A234C8" w:rsidP="00A234C8">
            <w:pPr>
              <w:rPr>
                <w:b/>
              </w:rPr>
            </w:pPr>
          </w:p>
          <w:p w:rsidR="00A234C8" w:rsidRPr="00A234C8" w:rsidRDefault="00A234C8" w:rsidP="00A234C8">
            <w:r w:rsidRPr="00A234C8">
              <w:rPr>
                <w:b/>
              </w:rPr>
              <w:t>Прогулка:</w:t>
            </w:r>
          </w:p>
          <w:p w:rsidR="00A234C8" w:rsidRPr="00A234C8" w:rsidRDefault="00A234C8" w:rsidP="00A234C8"/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A234C8" w:rsidRPr="00A234C8" w:rsidRDefault="00A234C8" w:rsidP="00A234C8">
            <w:proofErr w:type="spellStart"/>
            <w:r w:rsidRPr="00A234C8">
              <w:t>Физич</w:t>
            </w:r>
            <w:proofErr w:type="spellEnd"/>
            <w:r w:rsidRPr="00A234C8">
              <w:t>.</w:t>
            </w:r>
          </w:p>
          <w:p w:rsidR="00A234C8" w:rsidRPr="00A234C8" w:rsidRDefault="00A234C8" w:rsidP="00A234C8">
            <w:r w:rsidRPr="00A234C8">
              <w:t>культура,</w:t>
            </w:r>
          </w:p>
          <w:p w:rsidR="00A234C8" w:rsidRPr="00A234C8" w:rsidRDefault="00A234C8" w:rsidP="00A234C8">
            <w:r w:rsidRPr="00A234C8">
              <w:t>Здоровье,</w:t>
            </w:r>
          </w:p>
          <w:p w:rsidR="00A234C8" w:rsidRPr="00A234C8" w:rsidRDefault="00A234C8" w:rsidP="00A234C8">
            <w:proofErr w:type="spellStart"/>
            <w:proofErr w:type="gramStart"/>
            <w:r w:rsidRPr="00A234C8">
              <w:t>Безопас-ность</w:t>
            </w:r>
            <w:proofErr w:type="spellEnd"/>
            <w:proofErr w:type="gramEnd"/>
            <w:r w:rsidRPr="00A234C8">
              <w:t>,</w:t>
            </w:r>
          </w:p>
          <w:p w:rsidR="00A234C8" w:rsidRPr="00A234C8" w:rsidRDefault="00A234C8" w:rsidP="00A234C8">
            <w:proofErr w:type="spellStart"/>
            <w:proofErr w:type="gramStart"/>
            <w:r w:rsidRPr="00A234C8">
              <w:t>Социализа-ция</w:t>
            </w:r>
            <w:proofErr w:type="spellEnd"/>
            <w:proofErr w:type="gramEnd"/>
            <w:r w:rsidRPr="00A234C8">
              <w:t>,</w:t>
            </w:r>
          </w:p>
          <w:p w:rsidR="00A234C8" w:rsidRPr="00A234C8" w:rsidRDefault="00A234C8" w:rsidP="00A234C8">
            <w:r w:rsidRPr="00A234C8">
              <w:t>Труд.</w:t>
            </w:r>
          </w:p>
          <w:p w:rsidR="00A234C8" w:rsidRPr="00A234C8" w:rsidRDefault="00A234C8" w:rsidP="00A234C8">
            <w:r w:rsidRPr="00A234C8">
              <w:t>Познание,</w:t>
            </w:r>
          </w:p>
          <w:p w:rsidR="00A234C8" w:rsidRPr="00A234C8" w:rsidRDefault="00A234C8" w:rsidP="00A234C8">
            <w:proofErr w:type="spellStart"/>
            <w:proofErr w:type="gramStart"/>
            <w:r w:rsidRPr="00A234C8">
              <w:t>Коммуни-кация</w:t>
            </w:r>
            <w:proofErr w:type="spellEnd"/>
            <w:proofErr w:type="gramEnd"/>
            <w:r w:rsidRPr="00A234C8">
              <w:t>,</w:t>
            </w:r>
          </w:p>
          <w:p w:rsidR="00A234C8" w:rsidRPr="00A234C8" w:rsidRDefault="00A234C8" w:rsidP="00A234C8">
            <w:r w:rsidRPr="00A234C8">
              <w:t>Чтение х/</w:t>
            </w:r>
            <w:proofErr w:type="gramStart"/>
            <w:r w:rsidRPr="00A234C8">
              <w:t>л</w:t>
            </w:r>
            <w:proofErr w:type="gramEnd"/>
            <w:r w:rsidRPr="00A234C8">
              <w:t>,</w:t>
            </w:r>
          </w:p>
          <w:p w:rsidR="00A234C8" w:rsidRPr="00A234C8" w:rsidRDefault="00A234C8" w:rsidP="00A234C8">
            <w:proofErr w:type="spellStart"/>
            <w:r w:rsidRPr="00A234C8">
              <w:t>Худож</w:t>
            </w:r>
            <w:proofErr w:type="spellEnd"/>
            <w:r w:rsidRPr="00A234C8">
              <w:t xml:space="preserve">. </w:t>
            </w:r>
            <w:proofErr w:type="spellStart"/>
            <w:r w:rsidRPr="00A234C8">
              <w:t>творч</w:t>
            </w:r>
            <w:proofErr w:type="spellEnd"/>
            <w:r w:rsidRPr="00A234C8">
              <w:t>.,</w:t>
            </w:r>
          </w:p>
          <w:p w:rsidR="00A234C8" w:rsidRDefault="00A234C8" w:rsidP="00A234C8">
            <w:r w:rsidRPr="00A234C8">
              <w:t>Музыка</w:t>
            </w:r>
          </w:p>
          <w:p w:rsidR="00AB01A3" w:rsidRDefault="00AB01A3" w:rsidP="00A234C8"/>
          <w:p w:rsidR="00AB01A3" w:rsidRDefault="00AB01A3" w:rsidP="00A234C8"/>
          <w:p w:rsidR="00AB01A3" w:rsidRDefault="00AB01A3" w:rsidP="00A234C8"/>
          <w:p w:rsidR="00AB01A3" w:rsidRDefault="00AB01A3" w:rsidP="00A234C8"/>
          <w:p w:rsidR="00AB01A3" w:rsidRDefault="00AB01A3" w:rsidP="00A234C8"/>
          <w:p w:rsidR="00AB01A3" w:rsidRDefault="00AB01A3" w:rsidP="00A234C8"/>
          <w:p w:rsidR="00AB01A3" w:rsidRDefault="00AB01A3" w:rsidP="00A234C8"/>
          <w:p w:rsidR="00AB01A3" w:rsidRDefault="00AB01A3" w:rsidP="00A234C8"/>
          <w:p w:rsidR="00AB01A3" w:rsidRDefault="00AB01A3" w:rsidP="00A234C8">
            <w:proofErr w:type="gramStart"/>
            <w:r w:rsidRPr="00AB01A3">
              <w:t>Физическая культура, здоровье, безопасность, социализация, познание, коммуникация, чтение х/л, художественное творчество, труд</w:t>
            </w:r>
            <w:bookmarkStart w:id="0" w:name="_GoBack"/>
            <w:bookmarkEnd w:id="0"/>
            <w:proofErr w:type="gramEnd"/>
          </w:p>
          <w:p w:rsidR="00AB01A3" w:rsidRPr="00A234C8" w:rsidRDefault="00AB01A3" w:rsidP="00A234C8"/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6340" w:rsidRPr="00586340" w:rsidRDefault="00586340" w:rsidP="00586340">
            <w:r w:rsidRPr="00586340">
              <w:rPr>
                <w:b/>
                <w:bCs/>
              </w:rPr>
              <w:lastRenderedPageBreak/>
              <w:t>Наблюдение за ивой</w:t>
            </w:r>
          </w:p>
          <w:p w:rsidR="00586340" w:rsidRPr="00586340" w:rsidRDefault="00586340" w:rsidP="00586340">
            <w:pPr>
              <w:rPr>
                <w:b/>
              </w:rPr>
            </w:pPr>
            <w:r w:rsidRPr="00586340">
              <w:rPr>
                <w:b/>
                <w:iCs/>
              </w:rPr>
              <w:t>Цели:</w:t>
            </w:r>
          </w:p>
          <w:p w:rsidR="00586340" w:rsidRPr="00586340" w:rsidRDefault="00586340" w:rsidP="00586340">
            <w:pPr>
              <w:numPr>
                <w:ilvl w:val="0"/>
                <w:numId w:val="1"/>
              </w:numPr>
              <w:rPr>
                <w:i/>
                <w:iCs/>
              </w:rPr>
            </w:pPr>
            <w:r w:rsidRPr="00586340">
              <w:t>познакомить с характерными особенностями ивы;</w:t>
            </w:r>
          </w:p>
          <w:p w:rsidR="00586340" w:rsidRDefault="00586340" w:rsidP="00586340">
            <w:pPr>
              <w:numPr>
                <w:ilvl w:val="0"/>
                <w:numId w:val="1"/>
              </w:numPr>
            </w:pPr>
            <w:r w:rsidRPr="00586340">
              <w:t>научить отличать иву от других деревьев и кустарников.</w:t>
            </w:r>
          </w:p>
          <w:p w:rsidR="00586340" w:rsidRDefault="00586340" w:rsidP="00586340">
            <w:r>
              <w:t>Подвижные игры: «По ровненькой дорожке».</w:t>
            </w:r>
          </w:p>
          <w:p w:rsidR="00586340" w:rsidRDefault="00586340" w:rsidP="00586340">
            <w:r>
              <w:t>Цель: учить ходить по невысокому буму, спрыгивать, сгибая ноги в коленях.</w:t>
            </w:r>
          </w:p>
          <w:p w:rsidR="00586340" w:rsidRPr="00586340" w:rsidRDefault="00586340" w:rsidP="00586340">
            <w:r>
              <w:t>«Бегите ко мне».</w:t>
            </w:r>
          </w:p>
          <w:p w:rsidR="00A234C8" w:rsidRPr="00A234C8" w:rsidRDefault="00A234C8" w:rsidP="00A234C8"/>
          <w:p w:rsidR="00A234C8" w:rsidRPr="00A234C8" w:rsidRDefault="00A234C8" w:rsidP="00A234C8"/>
          <w:p w:rsidR="00A234C8" w:rsidRPr="00A234C8" w:rsidRDefault="00A234C8" w:rsidP="00A234C8"/>
          <w:p w:rsidR="00A234C8" w:rsidRPr="00A234C8" w:rsidRDefault="00A234C8" w:rsidP="00A234C8"/>
          <w:p w:rsidR="00A234C8" w:rsidRPr="00A234C8" w:rsidRDefault="00A234C8" w:rsidP="00A234C8"/>
          <w:p w:rsidR="00A234C8" w:rsidRPr="00A234C8" w:rsidRDefault="00A234C8" w:rsidP="00A234C8"/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340" w:rsidRPr="00586340" w:rsidRDefault="00586340" w:rsidP="00586340">
            <w:r w:rsidRPr="00586340">
              <w:t>Бросание мяча вверх (свободно, ненапряженными мягкими дви</w:t>
            </w:r>
            <w:r w:rsidRPr="00586340">
              <w:softHyphen/>
              <w:t>жениями кисти).</w:t>
            </w:r>
          </w:p>
          <w:p w:rsidR="00586340" w:rsidRDefault="00586340" w:rsidP="00586340">
            <w:r w:rsidRPr="00586340">
              <w:rPr>
                <w:i/>
                <w:iCs/>
              </w:rPr>
              <w:t xml:space="preserve">Цель: </w:t>
            </w:r>
            <w:r w:rsidRPr="00586340">
              <w:t>развивать ловкость, выносливость.</w:t>
            </w:r>
          </w:p>
          <w:p w:rsidR="00586340" w:rsidRPr="00586340" w:rsidRDefault="00586340" w:rsidP="00586340">
            <w:r>
              <w:t>Паша. Миша, Нина.</w:t>
            </w:r>
          </w:p>
          <w:p w:rsidR="00A234C8" w:rsidRPr="00A234C8" w:rsidRDefault="00A234C8" w:rsidP="00586340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4C8" w:rsidRPr="00A234C8" w:rsidRDefault="00AC7B8A" w:rsidP="00A234C8">
            <w:r w:rsidRPr="00AC7B8A">
              <w:t>Формировать потребность делиться своими впечатлени</w:t>
            </w:r>
            <w:r w:rsidRPr="00AC7B8A">
              <w:softHyphen/>
              <w:t>ями с воспитателями и родителями.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340" w:rsidRPr="00586340" w:rsidRDefault="00586340" w:rsidP="00586340">
            <w:r w:rsidRPr="00586340">
              <w:t>Уборка участка от мусора.</w:t>
            </w:r>
          </w:p>
          <w:p w:rsidR="00A234C8" w:rsidRPr="00A234C8" w:rsidRDefault="00586340" w:rsidP="00586340">
            <w:r w:rsidRPr="00586340">
              <w:rPr>
                <w:i/>
                <w:iCs/>
              </w:rPr>
              <w:t xml:space="preserve">Цель: </w:t>
            </w:r>
            <w:r w:rsidRPr="00586340">
              <w:t>учить работать сообща, добиваться выполнения задания общими усилиями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4C8" w:rsidRPr="00A234C8" w:rsidRDefault="00A234C8" w:rsidP="00A234C8"/>
        </w:tc>
      </w:tr>
      <w:tr w:rsidR="00A234C8" w:rsidRPr="00A234C8" w:rsidTr="00A83C0A">
        <w:trPr>
          <w:trHeight w:val="465"/>
        </w:trPr>
        <w:tc>
          <w:tcPr>
            <w:tcW w:w="39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234C8" w:rsidRPr="00A234C8" w:rsidRDefault="00A234C8" w:rsidP="00A234C8">
            <w:pPr>
              <w:rPr>
                <w:b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234C8" w:rsidRPr="00A234C8" w:rsidRDefault="00A234C8" w:rsidP="00A234C8">
            <w:r w:rsidRPr="00A234C8">
              <w:t>работа перед сном</w:t>
            </w:r>
          </w:p>
        </w:tc>
        <w:tc>
          <w:tcPr>
            <w:tcW w:w="136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234C8" w:rsidRPr="00A234C8" w:rsidRDefault="00A234C8" w:rsidP="00A234C8"/>
        </w:tc>
        <w:tc>
          <w:tcPr>
            <w:tcW w:w="93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34C8" w:rsidRPr="00A234C8" w:rsidRDefault="002B2CBC" w:rsidP="00A234C8">
            <w:r w:rsidRPr="002B2CBC">
              <w:t>Закреплять навык аккуратно складывать одежду. Чтение сказки «Маша и медведь» закреплять умение слушать сказку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34C8" w:rsidRPr="00A234C8" w:rsidRDefault="00A234C8" w:rsidP="00A234C8"/>
        </w:tc>
      </w:tr>
      <w:tr w:rsidR="00A234C8" w:rsidRPr="00A234C8" w:rsidTr="00A83C0A">
        <w:trPr>
          <w:trHeight w:val="1308"/>
        </w:trPr>
        <w:tc>
          <w:tcPr>
            <w:tcW w:w="39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234C8" w:rsidRPr="00A234C8" w:rsidRDefault="00A234C8" w:rsidP="00A234C8">
            <w:pPr>
              <w:rPr>
                <w:b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234C8" w:rsidRPr="00A234C8" w:rsidRDefault="00A234C8" w:rsidP="00A234C8">
            <w:r w:rsidRPr="00A234C8">
              <w:rPr>
                <w:b/>
              </w:rPr>
              <w:t xml:space="preserve">Вечер: </w:t>
            </w:r>
          </w:p>
        </w:tc>
        <w:tc>
          <w:tcPr>
            <w:tcW w:w="136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234C8" w:rsidRPr="00A234C8" w:rsidRDefault="00A234C8" w:rsidP="00A234C8"/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34C8" w:rsidRPr="00A234C8" w:rsidRDefault="0034668B" w:rsidP="00A234C8">
            <w:r w:rsidRPr="0034668B">
              <w:t xml:space="preserve">Настольно-печатные игры: «Составь картинку», «Чего не хватает?»,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4C8" w:rsidRPr="00A234C8" w:rsidRDefault="0034668B" w:rsidP="00A234C8">
            <w:r>
              <w:t>Помочь запомнить название первоцветов Паше, Арсению, Тане.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1B" w:rsidRPr="00D77B1B" w:rsidRDefault="00D77B1B" w:rsidP="00D77B1B">
            <w:r w:rsidRPr="00D77B1B">
              <w:t>Игровая ситуация «Помоги другу»</w:t>
            </w:r>
          </w:p>
          <w:p w:rsidR="00A234C8" w:rsidRPr="00A234C8" w:rsidRDefault="00D77B1B" w:rsidP="00D77B1B">
            <w:r w:rsidRPr="00D77B1B">
              <w:t>Формирование положительных качеств личности на основе конкретных ситуаций взаимопомощи.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4C8" w:rsidRDefault="0034668B" w:rsidP="00A234C8">
            <w:proofErr w:type="gramStart"/>
            <w:r w:rsidRPr="0034668B">
              <w:t>П</w:t>
            </w:r>
            <w:proofErr w:type="gramEnd"/>
            <w:r w:rsidRPr="0034668B">
              <w:t>/и с речевым сопровождением: «Верба-</w:t>
            </w:r>
            <w:proofErr w:type="spellStart"/>
            <w:r w:rsidRPr="0034668B">
              <w:t>вербочка</w:t>
            </w:r>
            <w:proofErr w:type="spellEnd"/>
            <w:r w:rsidRPr="0034668B">
              <w:t>»</w:t>
            </w:r>
            <w:r>
              <w:t>.</w:t>
            </w:r>
          </w:p>
          <w:p w:rsidR="0034668B" w:rsidRPr="00A234C8" w:rsidRDefault="0034668B" w:rsidP="00A234C8">
            <w:r w:rsidRPr="0034668B">
              <w:t>. Изготовление шапочек «Подснежники» для подвижной игры»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4C8" w:rsidRPr="00A234C8" w:rsidRDefault="00A234C8" w:rsidP="00A234C8"/>
        </w:tc>
      </w:tr>
      <w:tr w:rsidR="00A234C8" w:rsidRPr="00A234C8" w:rsidTr="00A83C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395" w:type="dxa"/>
            <w:tcBorders>
              <w:top w:val="nil"/>
            </w:tcBorders>
          </w:tcPr>
          <w:p w:rsidR="00A234C8" w:rsidRPr="00A234C8" w:rsidRDefault="00A234C8" w:rsidP="00A234C8"/>
        </w:tc>
        <w:tc>
          <w:tcPr>
            <w:tcW w:w="2191" w:type="dxa"/>
            <w:tcBorders>
              <w:right w:val="single" w:sz="4" w:space="0" w:color="000000"/>
            </w:tcBorders>
          </w:tcPr>
          <w:p w:rsidR="00A234C8" w:rsidRPr="00A234C8" w:rsidRDefault="00A234C8" w:rsidP="00A234C8">
            <w:r w:rsidRPr="00A234C8">
              <w:t>Прогулка.</w:t>
            </w:r>
          </w:p>
        </w:tc>
        <w:tc>
          <w:tcPr>
            <w:tcW w:w="136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234C8" w:rsidRPr="00A234C8" w:rsidRDefault="00A234C8" w:rsidP="00A234C8"/>
        </w:tc>
        <w:tc>
          <w:tcPr>
            <w:tcW w:w="11608" w:type="dxa"/>
            <w:gridSpan w:val="5"/>
            <w:tcBorders>
              <w:left w:val="single" w:sz="4" w:space="0" w:color="auto"/>
            </w:tcBorders>
          </w:tcPr>
          <w:p w:rsidR="00A234C8" w:rsidRPr="00A234C8" w:rsidRDefault="00586340" w:rsidP="00A234C8">
            <w:r w:rsidRPr="00586340">
              <w:t>Наблюдение за ивой</w:t>
            </w:r>
            <w:r>
              <w:t xml:space="preserve">. </w:t>
            </w:r>
            <w:proofErr w:type="gramStart"/>
            <w:r w:rsidRPr="00586340">
              <w:t>П</w:t>
            </w:r>
            <w:proofErr w:type="gramEnd"/>
            <w:r w:rsidRPr="00586340">
              <w:t>/игры: «Мыши и кот» «Найди, что спрятано» развивать сообразительность</w:t>
            </w:r>
          </w:p>
        </w:tc>
      </w:tr>
    </w:tbl>
    <w:p w:rsidR="00A234C8" w:rsidRPr="00A234C8" w:rsidRDefault="00A234C8" w:rsidP="00A234C8"/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5"/>
        <w:gridCol w:w="2191"/>
        <w:gridCol w:w="1365"/>
        <w:gridCol w:w="2688"/>
        <w:gridCol w:w="2406"/>
        <w:gridCol w:w="1984"/>
        <w:gridCol w:w="2265"/>
        <w:gridCol w:w="2265"/>
      </w:tblGrid>
      <w:tr w:rsidR="007D2E30" w:rsidRPr="00A234C8" w:rsidTr="00A83C0A">
        <w:trPr>
          <w:trHeight w:val="1155"/>
        </w:trPr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D2E30" w:rsidRPr="00A234C8" w:rsidRDefault="007D2E30" w:rsidP="00A234C8">
            <w:r w:rsidRPr="00A234C8">
              <w:t>День недели</w:t>
            </w:r>
          </w:p>
        </w:tc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30" w:rsidRPr="00A234C8" w:rsidRDefault="007D2E30" w:rsidP="00A234C8"/>
          <w:p w:rsidR="007D2E30" w:rsidRPr="00A234C8" w:rsidRDefault="007D2E30" w:rsidP="00A234C8"/>
          <w:p w:rsidR="007D2E30" w:rsidRPr="00A234C8" w:rsidRDefault="007D2E30" w:rsidP="00A234C8"/>
          <w:p w:rsidR="007D2E30" w:rsidRPr="00A234C8" w:rsidRDefault="007D2E30" w:rsidP="00A234C8">
            <w:r w:rsidRPr="00A234C8">
              <w:t>Режим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30" w:rsidRPr="00A234C8" w:rsidRDefault="007D2E30" w:rsidP="00A234C8"/>
          <w:p w:rsidR="007D2E30" w:rsidRPr="00A234C8" w:rsidRDefault="007D2E30" w:rsidP="00A234C8">
            <w:r w:rsidRPr="00A234C8">
              <w:t xml:space="preserve">Интеграция образовательных областей </w:t>
            </w:r>
          </w:p>
        </w:tc>
        <w:tc>
          <w:tcPr>
            <w:tcW w:w="707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D2E30" w:rsidRPr="00A234C8" w:rsidRDefault="007D2E30" w:rsidP="00A234C8">
            <w:r w:rsidRPr="00A234C8"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E30" w:rsidRPr="00A234C8" w:rsidRDefault="007D2E30" w:rsidP="00A234C8">
            <w:r w:rsidRPr="00A234C8"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2E30" w:rsidRPr="00A234C8" w:rsidRDefault="007D2E30" w:rsidP="00A234C8">
            <w:r w:rsidRPr="00A234C8">
              <w:t xml:space="preserve">Взаимодействие с родителями/ социальными партнерами </w:t>
            </w:r>
          </w:p>
          <w:p w:rsidR="007D2E30" w:rsidRPr="00A234C8" w:rsidRDefault="007D2E30" w:rsidP="00A234C8"/>
        </w:tc>
      </w:tr>
      <w:tr w:rsidR="00A234C8" w:rsidRPr="00A234C8" w:rsidTr="00A83C0A">
        <w:trPr>
          <w:trHeight w:val="725"/>
        </w:trPr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4C8" w:rsidRPr="00A234C8" w:rsidRDefault="00A234C8" w:rsidP="00A234C8"/>
        </w:tc>
        <w:tc>
          <w:tcPr>
            <w:tcW w:w="2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4C8" w:rsidRPr="00A234C8" w:rsidRDefault="00A234C8" w:rsidP="00A234C8"/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4C8" w:rsidRPr="00A234C8" w:rsidRDefault="00A234C8" w:rsidP="00A234C8"/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4C8" w:rsidRPr="00A234C8" w:rsidRDefault="00A234C8" w:rsidP="00A234C8">
            <w:r w:rsidRPr="00A234C8">
              <w:t>Групповая,</w:t>
            </w:r>
          </w:p>
          <w:p w:rsidR="00A234C8" w:rsidRPr="00A234C8" w:rsidRDefault="00A234C8" w:rsidP="00A234C8">
            <w:r w:rsidRPr="00A234C8">
              <w:t>подгрупповая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4C8" w:rsidRPr="00A234C8" w:rsidRDefault="00A234C8" w:rsidP="00A234C8">
            <w:r w:rsidRPr="00A234C8">
              <w:t>Индивидуальная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4C8" w:rsidRPr="00A234C8" w:rsidRDefault="00A234C8" w:rsidP="00A234C8">
            <w:r w:rsidRPr="00A234C8">
              <w:t>Образовательная деятельность в режимных моментах</w:t>
            </w: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4C8" w:rsidRPr="00A234C8" w:rsidRDefault="00A234C8" w:rsidP="00A234C8"/>
        </w:tc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4C8" w:rsidRPr="00A234C8" w:rsidRDefault="00A234C8" w:rsidP="00A234C8"/>
        </w:tc>
      </w:tr>
      <w:tr w:rsidR="00A234C8" w:rsidRPr="00A234C8" w:rsidTr="00A83C0A"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4C8" w:rsidRPr="00A234C8" w:rsidRDefault="00A234C8" w:rsidP="00A234C8">
            <w:r w:rsidRPr="00A234C8">
              <w:t>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4C8" w:rsidRPr="00A234C8" w:rsidRDefault="00A234C8" w:rsidP="00A234C8">
            <w:r w:rsidRPr="00A234C8">
              <w:t>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4C8" w:rsidRPr="00A234C8" w:rsidRDefault="00A234C8" w:rsidP="00A234C8">
            <w:r w:rsidRPr="00A234C8">
              <w:t>3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4C8" w:rsidRPr="00A234C8" w:rsidRDefault="00A234C8" w:rsidP="00A234C8">
            <w:r w:rsidRPr="00A234C8">
              <w:t>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4C8" w:rsidRPr="00A234C8" w:rsidRDefault="00A234C8" w:rsidP="00A234C8">
            <w:r w:rsidRPr="00A234C8"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4C8" w:rsidRPr="00A234C8" w:rsidRDefault="00A234C8" w:rsidP="00A234C8">
            <w:r w:rsidRPr="00A234C8">
              <w:t>6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4C8" w:rsidRPr="00A234C8" w:rsidRDefault="00A234C8" w:rsidP="00A234C8">
            <w:r w:rsidRPr="00A234C8">
              <w:t>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4C8" w:rsidRPr="00A234C8" w:rsidRDefault="00A234C8" w:rsidP="00A234C8">
            <w:r w:rsidRPr="00A234C8">
              <w:t>8</w:t>
            </w:r>
          </w:p>
        </w:tc>
      </w:tr>
      <w:tr w:rsidR="00A234C8" w:rsidRPr="00A234C8" w:rsidTr="00A83C0A">
        <w:trPr>
          <w:trHeight w:val="1194"/>
        </w:trPr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A234C8" w:rsidRPr="00A234C8" w:rsidRDefault="00A234C8" w:rsidP="00A234C8">
            <w:pPr>
              <w:rPr>
                <w:b/>
              </w:rPr>
            </w:pPr>
            <w:r w:rsidRPr="00A234C8">
              <w:rPr>
                <w:b/>
              </w:rPr>
              <w:t>Среда.11.05.2016.</w:t>
            </w:r>
          </w:p>
          <w:p w:rsidR="00A234C8" w:rsidRPr="00A234C8" w:rsidRDefault="00A234C8" w:rsidP="00A234C8">
            <w:pPr>
              <w:rPr>
                <w:b/>
              </w:rPr>
            </w:pPr>
          </w:p>
          <w:p w:rsidR="00A234C8" w:rsidRPr="00A234C8" w:rsidRDefault="00A234C8" w:rsidP="00A234C8">
            <w:pPr>
              <w:rPr>
                <w:b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234C8" w:rsidRPr="00A234C8" w:rsidRDefault="00A234C8" w:rsidP="00A234C8">
            <w:pPr>
              <w:rPr>
                <w:b/>
              </w:rPr>
            </w:pPr>
            <w:r w:rsidRPr="00A234C8">
              <w:rPr>
                <w:b/>
              </w:rPr>
              <w:t>Утро: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4C8" w:rsidRPr="00A234C8" w:rsidRDefault="00A234C8" w:rsidP="00A234C8">
            <w:r w:rsidRPr="00A234C8">
              <w:t>физ. культура</w:t>
            </w:r>
          </w:p>
          <w:p w:rsidR="00A234C8" w:rsidRPr="00A234C8" w:rsidRDefault="00A234C8" w:rsidP="00A234C8">
            <w:r w:rsidRPr="00A234C8">
              <w:t>здоровье,</w:t>
            </w:r>
          </w:p>
          <w:p w:rsidR="00A234C8" w:rsidRPr="00A234C8" w:rsidRDefault="00A234C8" w:rsidP="00A234C8">
            <w:r w:rsidRPr="00A234C8">
              <w:t>безопасность,</w:t>
            </w:r>
          </w:p>
          <w:p w:rsidR="00A234C8" w:rsidRPr="00A234C8" w:rsidRDefault="00A234C8" w:rsidP="00A234C8">
            <w:r w:rsidRPr="00A234C8">
              <w:t>социализац</w:t>
            </w:r>
            <w:r w:rsidRPr="00A234C8">
              <w:lastRenderedPageBreak/>
              <w:t>ия</w:t>
            </w:r>
          </w:p>
          <w:p w:rsidR="00A234C8" w:rsidRPr="00A234C8" w:rsidRDefault="00A234C8" w:rsidP="00A234C8">
            <w:proofErr w:type="spellStart"/>
            <w:r w:rsidRPr="00A234C8">
              <w:t>труд</w:t>
            </w:r>
            <w:proofErr w:type="gramStart"/>
            <w:r w:rsidRPr="00A234C8">
              <w:t>,п</w:t>
            </w:r>
            <w:proofErr w:type="gramEnd"/>
            <w:r w:rsidRPr="00A234C8">
              <w:t>ознание</w:t>
            </w:r>
            <w:proofErr w:type="spellEnd"/>
          </w:p>
          <w:p w:rsidR="00A234C8" w:rsidRPr="00A234C8" w:rsidRDefault="00A234C8" w:rsidP="00A234C8">
            <w:proofErr w:type="spellStart"/>
            <w:r w:rsidRPr="00A234C8">
              <w:t>коммуникац</w:t>
            </w:r>
            <w:proofErr w:type="spellEnd"/>
            <w:r w:rsidRPr="00A234C8">
              <w:t>.</w:t>
            </w:r>
          </w:p>
          <w:p w:rsidR="00A234C8" w:rsidRPr="00A234C8" w:rsidRDefault="00A234C8" w:rsidP="00A234C8">
            <w:r w:rsidRPr="00A234C8">
              <w:t>чтение х/</w:t>
            </w:r>
            <w:proofErr w:type="gramStart"/>
            <w:r w:rsidRPr="00A234C8">
              <w:t>л</w:t>
            </w:r>
            <w:proofErr w:type="gramEnd"/>
          </w:p>
          <w:p w:rsidR="00A234C8" w:rsidRPr="00A234C8" w:rsidRDefault="00A234C8" w:rsidP="00A234C8">
            <w:proofErr w:type="spellStart"/>
            <w:r w:rsidRPr="00A234C8">
              <w:t>худож</w:t>
            </w:r>
            <w:proofErr w:type="gramStart"/>
            <w:r w:rsidRPr="00A234C8">
              <w:t>.т</w:t>
            </w:r>
            <w:proofErr w:type="gramEnd"/>
            <w:r w:rsidRPr="00A234C8">
              <w:t>ворч</w:t>
            </w:r>
            <w:proofErr w:type="spellEnd"/>
            <w:r w:rsidRPr="00A234C8">
              <w:t>.</w:t>
            </w:r>
          </w:p>
          <w:p w:rsidR="00A234C8" w:rsidRPr="00A234C8" w:rsidRDefault="00A234C8" w:rsidP="00A234C8">
            <w:r w:rsidRPr="00A234C8">
              <w:t>музыка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D4" w:rsidRDefault="0034668B" w:rsidP="0034668B">
            <w:r w:rsidRPr="0034668B">
              <w:lastRenderedPageBreak/>
              <w:t>Утренняя гимнастика.</w:t>
            </w:r>
          </w:p>
          <w:p w:rsidR="003C59D4" w:rsidRPr="0034668B" w:rsidRDefault="003C59D4" w:rsidP="0034668B">
            <w:r>
              <w:t>Беседа «Что такое красота»</w:t>
            </w:r>
          </w:p>
          <w:p w:rsidR="003C59D4" w:rsidRDefault="003C59D4" w:rsidP="003C59D4">
            <w:r w:rsidRPr="003C59D4">
              <w:t>Рассматривание книг о весенних цветах.</w:t>
            </w:r>
          </w:p>
          <w:p w:rsidR="003C59D4" w:rsidRPr="003C59D4" w:rsidRDefault="003C59D4" w:rsidP="003C59D4">
            <w:r>
              <w:t>Презентация №2</w:t>
            </w:r>
          </w:p>
          <w:p w:rsidR="00A234C8" w:rsidRPr="00A234C8" w:rsidRDefault="00A234C8" w:rsidP="00A234C8"/>
          <w:p w:rsidR="00A234C8" w:rsidRPr="00A234C8" w:rsidRDefault="00A234C8" w:rsidP="00A234C8"/>
          <w:p w:rsidR="00A234C8" w:rsidRPr="00A234C8" w:rsidRDefault="00A234C8" w:rsidP="00A234C8"/>
          <w:p w:rsidR="00A234C8" w:rsidRPr="00A234C8" w:rsidRDefault="00A234C8" w:rsidP="00A234C8"/>
          <w:p w:rsidR="00A234C8" w:rsidRPr="00A234C8" w:rsidRDefault="00A234C8" w:rsidP="00A234C8"/>
          <w:p w:rsidR="00A234C8" w:rsidRPr="00A234C8" w:rsidRDefault="00A234C8" w:rsidP="00A234C8"/>
          <w:p w:rsidR="00A234C8" w:rsidRPr="00A234C8" w:rsidRDefault="00A234C8" w:rsidP="00A234C8"/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D4" w:rsidRDefault="003C59D4" w:rsidP="003C59D4">
            <w:r w:rsidRPr="003C59D4">
              <w:lastRenderedPageBreak/>
              <w:t>Д/и «Собери подснежники»</w:t>
            </w:r>
          </w:p>
          <w:p w:rsidR="003C59D4" w:rsidRPr="003C59D4" w:rsidRDefault="003C59D4" w:rsidP="003C59D4">
            <w:r>
              <w:t xml:space="preserve"> С Лизой, Ниной, Тимофеем.</w:t>
            </w:r>
            <w:r w:rsidRPr="003C59D4">
              <w:br/>
            </w:r>
          </w:p>
          <w:p w:rsidR="00A234C8" w:rsidRPr="00A234C8" w:rsidRDefault="00A234C8" w:rsidP="00A234C8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1B" w:rsidRPr="00D77B1B" w:rsidRDefault="00D77B1B" w:rsidP="00D77B1B">
            <w:r w:rsidRPr="00D77B1B">
              <w:t>Общение «Мои добрые поступки»</w:t>
            </w:r>
          </w:p>
          <w:p w:rsidR="00A234C8" w:rsidRPr="00A234C8" w:rsidRDefault="00D77B1B" w:rsidP="00D77B1B">
            <w:r w:rsidRPr="00D77B1B">
              <w:t xml:space="preserve">Формирование поведения на основе определенных </w:t>
            </w:r>
            <w:r w:rsidRPr="00D77B1B">
              <w:lastRenderedPageBreak/>
              <w:t>правил взаимоотношений.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D4" w:rsidRPr="003C59D4" w:rsidRDefault="003C59D4" w:rsidP="003C59D4">
            <w:r w:rsidRPr="003C59D4">
              <w:lastRenderedPageBreak/>
              <w:t>Подбор и чтение произведений</w:t>
            </w:r>
          </w:p>
          <w:p w:rsidR="003C59D4" w:rsidRPr="003C59D4" w:rsidRDefault="003C59D4" w:rsidP="003C59D4">
            <w:r w:rsidRPr="003C59D4">
              <w:t>-«разговор на подоконнике»</w:t>
            </w:r>
          </w:p>
          <w:p w:rsidR="003C59D4" w:rsidRPr="003C59D4" w:rsidRDefault="003C59D4" w:rsidP="003C59D4">
            <w:r w:rsidRPr="003C59D4">
              <w:t>-сказка «12 месяцев».</w:t>
            </w:r>
          </w:p>
          <w:p w:rsidR="003C59D4" w:rsidRPr="003C59D4" w:rsidRDefault="003C59D4" w:rsidP="003C59D4">
            <w:r w:rsidRPr="003C59D4">
              <w:lastRenderedPageBreak/>
              <w:t>-Дмитриев «хоровод лепестков»</w:t>
            </w:r>
          </w:p>
          <w:p w:rsidR="003C59D4" w:rsidRPr="003C59D4" w:rsidRDefault="003C59D4" w:rsidP="003C59D4">
            <w:r>
              <w:t>-</w:t>
            </w:r>
            <w:proofErr w:type="spellStart"/>
            <w:r>
              <w:t>Ж.</w:t>
            </w:r>
            <w:r w:rsidRPr="003C59D4">
              <w:t>Санд</w:t>
            </w:r>
            <w:proofErr w:type="spellEnd"/>
            <w:r w:rsidRPr="003C59D4">
              <w:t>»</w:t>
            </w:r>
            <w:r>
              <w:t xml:space="preserve"> </w:t>
            </w:r>
            <w:r w:rsidRPr="003C59D4">
              <w:t>о чём рассказали цветы»</w:t>
            </w:r>
          </w:p>
          <w:p w:rsidR="003C59D4" w:rsidRPr="003C59D4" w:rsidRDefault="003C59D4" w:rsidP="003C59D4">
            <w:r w:rsidRPr="003C59D4">
              <w:t>-странные цветочки»</w:t>
            </w:r>
          </w:p>
          <w:p w:rsidR="003C59D4" w:rsidRDefault="003C59D4" w:rsidP="00A234C8">
            <w:r>
              <w:t>И</w:t>
            </w:r>
            <w:r w:rsidRPr="003C59D4">
              <w:t>гра с мячом «Весенние цветы»</w:t>
            </w:r>
          </w:p>
          <w:p w:rsidR="00A234C8" w:rsidRPr="00A234C8" w:rsidRDefault="003C59D4" w:rsidP="00A234C8">
            <w:r>
              <w:t>Цель: закреплять названия первоцветов</w:t>
            </w:r>
            <w:r w:rsidRPr="003C59D4">
              <w:t>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4C8" w:rsidRDefault="00D77B1B" w:rsidP="00A234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Консультирование по запросам родителей</w:t>
            </w:r>
          </w:p>
          <w:p w:rsidR="00D77B1B" w:rsidRDefault="00D77B1B" w:rsidP="00A234C8"/>
          <w:p w:rsidR="00D77B1B" w:rsidRDefault="00D77B1B" w:rsidP="00D77B1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Рекомендации: «Учим ребенка общаться»</w:t>
            </w:r>
          </w:p>
          <w:p w:rsidR="00D77B1B" w:rsidRDefault="00D77B1B" w:rsidP="00D77B1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D77B1B" w:rsidRDefault="00D77B1B" w:rsidP="00D77B1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Выставка литературы «Читаем дома».</w:t>
            </w:r>
          </w:p>
          <w:p w:rsidR="00D77B1B" w:rsidRPr="00A234C8" w:rsidRDefault="00D77B1B" w:rsidP="00A234C8"/>
        </w:tc>
      </w:tr>
      <w:tr w:rsidR="00A234C8" w:rsidRPr="00A234C8" w:rsidTr="00A83C0A">
        <w:trPr>
          <w:trHeight w:val="582"/>
        </w:trPr>
        <w:tc>
          <w:tcPr>
            <w:tcW w:w="39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234C8" w:rsidRPr="00A234C8" w:rsidRDefault="00A234C8" w:rsidP="00A234C8">
            <w:pPr>
              <w:rPr>
                <w:b/>
              </w:rPr>
            </w:pPr>
          </w:p>
        </w:tc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34C8" w:rsidRPr="00A234C8" w:rsidRDefault="00A234C8" w:rsidP="00A234C8">
            <w:pPr>
              <w:rPr>
                <w:b/>
              </w:rPr>
            </w:pPr>
          </w:p>
          <w:p w:rsidR="00A234C8" w:rsidRPr="00A234C8" w:rsidRDefault="00A234C8" w:rsidP="00A234C8">
            <w:pPr>
              <w:rPr>
                <w:b/>
              </w:rPr>
            </w:pPr>
            <w:r w:rsidRPr="00A234C8">
              <w:rPr>
                <w:b/>
              </w:rPr>
              <w:t>Непосредственно образовательная деятельность</w:t>
            </w:r>
          </w:p>
          <w:p w:rsidR="00A234C8" w:rsidRPr="00A234C8" w:rsidRDefault="00A234C8" w:rsidP="00A234C8"/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34C8" w:rsidRPr="00A234C8" w:rsidRDefault="00A234C8" w:rsidP="00A234C8">
            <w:pPr>
              <w:rPr>
                <w:lang w:val="en-US"/>
              </w:rPr>
            </w:pPr>
          </w:p>
          <w:p w:rsidR="00A234C8" w:rsidRPr="00A234C8" w:rsidRDefault="00A234C8" w:rsidP="00A234C8">
            <w:pPr>
              <w:rPr>
                <w:lang w:val="en-US"/>
              </w:rPr>
            </w:pPr>
          </w:p>
          <w:p w:rsidR="00A234C8" w:rsidRPr="00A234C8" w:rsidRDefault="00A234C8" w:rsidP="00A234C8"/>
        </w:tc>
        <w:tc>
          <w:tcPr>
            <w:tcW w:w="9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717" w:rsidRPr="00FC2717" w:rsidRDefault="00FC2717" w:rsidP="00FC2717">
            <w:pPr>
              <w:rPr>
                <w:sz w:val="20"/>
                <w:szCs w:val="20"/>
              </w:rPr>
            </w:pPr>
            <w:r w:rsidRPr="00FC2717">
              <w:t>Музыка</w:t>
            </w:r>
            <w:r>
              <w:t>. «</w:t>
            </w:r>
            <w:r>
              <w:rPr>
                <w:sz w:val="20"/>
                <w:szCs w:val="20"/>
              </w:rPr>
              <w:t>Детский альбом»</w:t>
            </w:r>
            <w:r>
              <w:rPr>
                <w:sz w:val="20"/>
                <w:szCs w:val="20"/>
              </w:rPr>
              <w:tab/>
              <w:t>Про</w:t>
            </w:r>
            <w:r w:rsidRPr="00FC2717">
              <w:rPr>
                <w:sz w:val="20"/>
                <w:szCs w:val="20"/>
              </w:rPr>
              <w:t xml:space="preserve">должить знакомство с творчеством П.И. Чайковского. </w:t>
            </w:r>
          </w:p>
          <w:p w:rsidR="00FC2717" w:rsidRPr="00FC2717" w:rsidRDefault="00FC2717" w:rsidP="00FC2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Углублять эмоцио</w:t>
            </w:r>
            <w:r w:rsidRPr="00FC2717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>льную отзывчивость на пьесы раз</w:t>
            </w:r>
            <w:r w:rsidRPr="00FC2717">
              <w:rPr>
                <w:sz w:val="20"/>
                <w:szCs w:val="20"/>
              </w:rPr>
              <w:t xml:space="preserve">личного характера. </w:t>
            </w:r>
          </w:p>
          <w:p w:rsidR="00FC2717" w:rsidRPr="00FC2717" w:rsidRDefault="00FC2717" w:rsidP="00FC2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Учить </w:t>
            </w:r>
            <w:proofErr w:type="gramStart"/>
            <w:r>
              <w:rPr>
                <w:sz w:val="20"/>
                <w:szCs w:val="20"/>
              </w:rPr>
              <w:t>самостоя</w:t>
            </w:r>
            <w:r w:rsidRPr="00FC2717">
              <w:rPr>
                <w:sz w:val="20"/>
                <w:szCs w:val="20"/>
              </w:rPr>
              <w:t>тельно</w:t>
            </w:r>
            <w:proofErr w:type="gramEnd"/>
            <w:r w:rsidRPr="00FC2717">
              <w:rPr>
                <w:sz w:val="20"/>
                <w:szCs w:val="20"/>
              </w:rPr>
              <w:t xml:space="preserve"> называть части музыкального про</w:t>
            </w:r>
            <w:r>
              <w:rPr>
                <w:sz w:val="20"/>
                <w:szCs w:val="20"/>
              </w:rPr>
              <w:t>изведения, его характер, вырази</w:t>
            </w:r>
            <w:r w:rsidRPr="00FC2717">
              <w:rPr>
                <w:sz w:val="20"/>
                <w:szCs w:val="20"/>
              </w:rPr>
              <w:t xml:space="preserve">тельные средства. </w:t>
            </w:r>
          </w:p>
          <w:p w:rsidR="00A234C8" w:rsidRPr="00FC2717" w:rsidRDefault="00FC2717" w:rsidP="00FC2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Тренировать в уме</w:t>
            </w:r>
            <w:r w:rsidRPr="00FC2717">
              <w:rPr>
                <w:sz w:val="20"/>
                <w:szCs w:val="20"/>
              </w:rPr>
              <w:t>нии движениями выражать характер музыкального произведения.</w:t>
            </w:r>
          </w:p>
          <w:p w:rsidR="00A234C8" w:rsidRPr="00FC2717" w:rsidRDefault="00A234C8" w:rsidP="00A234C8">
            <w:pPr>
              <w:rPr>
                <w:sz w:val="20"/>
                <w:szCs w:val="20"/>
              </w:rPr>
            </w:pPr>
          </w:p>
          <w:p w:rsidR="00A234C8" w:rsidRPr="00A234C8" w:rsidRDefault="00A234C8" w:rsidP="00A234C8">
            <w:r w:rsidRPr="00A234C8">
              <w:t xml:space="preserve">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4C8" w:rsidRPr="00FC2717" w:rsidRDefault="00A234C8" w:rsidP="00A234C8"/>
        </w:tc>
      </w:tr>
      <w:tr w:rsidR="00A234C8" w:rsidRPr="00A234C8" w:rsidTr="00A83C0A">
        <w:tc>
          <w:tcPr>
            <w:tcW w:w="39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234C8" w:rsidRPr="00A234C8" w:rsidRDefault="00A234C8" w:rsidP="00A234C8">
            <w:pPr>
              <w:rPr>
                <w:b/>
              </w:rPr>
            </w:pPr>
          </w:p>
        </w:tc>
        <w:tc>
          <w:tcPr>
            <w:tcW w:w="219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4C8" w:rsidRPr="00A234C8" w:rsidRDefault="00A234C8" w:rsidP="00A234C8"/>
        </w:tc>
        <w:tc>
          <w:tcPr>
            <w:tcW w:w="1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4C8" w:rsidRPr="00A234C8" w:rsidRDefault="00A234C8" w:rsidP="00A234C8"/>
        </w:tc>
        <w:tc>
          <w:tcPr>
            <w:tcW w:w="9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717" w:rsidRPr="00FC2717" w:rsidRDefault="00FC2717" w:rsidP="00FC2717">
            <w:pPr>
              <w:rPr>
                <w:sz w:val="20"/>
                <w:szCs w:val="20"/>
              </w:rPr>
            </w:pPr>
            <w:r w:rsidRPr="00FC2717">
              <w:rPr>
                <w:sz w:val="20"/>
                <w:szCs w:val="20"/>
              </w:rPr>
              <w:t xml:space="preserve">Рисование. «Нарисуй картинку про </w:t>
            </w:r>
            <w:proofErr w:type="spellStart"/>
            <w:r w:rsidRPr="00FC2717">
              <w:rPr>
                <w:sz w:val="20"/>
                <w:szCs w:val="20"/>
              </w:rPr>
              <w:t>весну»</w:t>
            </w:r>
            <w:r>
              <w:rPr>
                <w:sz w:val="20"/>
                <w:szCs w:val="20"/>
              </w:rPr>
              <w:t>.</w:t>
            </w:r>
            <w:r w:rsidRPr="00FC2717">
              <w:rPr>
                <w:sz w:val="20"/>
                <w:szCs w:val="20"/>
              </w:rPr>
              <w:t>Комарова</w:t>
            </w:r>
            <w:proofErr w:type="spellEnd"/>
            <w:r w:rsidRPr="00FC2717">
              <w:rPr>
                <w:sz w:val="20"/>
                <w:szCs w:val="20"/>
              </w:rPr>
              <w:t xml:space="preserve"> «Изобразительная деятельность в детском саду в средней группе детского сада» стр. 47-48</w:t>
            </w:r>
            <w:proofErr w:type="gramStart"/>
            <w:r w:rsidRPr="00FC2717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</w:t>
            </w:r>
            <w:r w:rsidRPr="00FC2717">
              <w:rPr>
                <w:sz w:val="20"/>
                <w:szCs w:val="20"/>
              </w:rPr>
              <w:t>У</w:t>
            </w:r>
            <w:proofErr w:type="gramEnd"/>
            <w:r w:rsidRPr="00FC2717">
              <w:rPr>
                <w:sz w:val="20"/>
                <w:szCs w:val="20"/>
              </w:rPr>
              <w:t>чить</w:t>
            </w:r>
            <w:r>
              <w:rPr>
                <w:sz w:val="20"/>
                <w:szCs w:val="20"/>
              </w:rPr>
              <w:t xml:space="preserve"> детей передавать в рисунке впе</w:t>
            </w:r>
            <w:r w:rsidRPr="00FC2717">
              <w:rPr>
                <w:sz w:val="20"/>
                <w:szCs w:val="20"/>
              </w:rPr>
              <w:t>чатления от весны. Развивать уме</w:t>
            </w:r>
            <w:r>
              <w:rPr>
                <w:sz w:val="20"/>
                <w:szCs w:val="20"/>
              </w:rPr>
              <w:t>ние удачно располагать изображение на листе. Упражнять в рисова</w:t>
            </w:r>
            <w:r w:rsidRPr="00FC2717">
              <w:rPr>
                <w:sz w:val="20"/>
                <w:szCs w:val="20"/>
              </w:rPr>
              <w:t>нии красками (хорошо промывать кисть, осушать ее, набирать краску на кисть по мере надобности).</w:t>
            </w:r>
          </w:p>
          <w:p w:rsidR="00A234C8" w:rsidRPr="00FC2717" w:rsidRDefault="00A234C8" w:rsidP="00FC2717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4C8" w:rsidRPr="00FC2717" w:rsidRDefault="00A234C8" w:rsidP="00A234C8"/>
        </w:tc>
      </w:tr>
      <w:tr w:rsidR="00A234C8" w:rsidRPr="00A234C8" w:rsidTr="00A83C0A">
        <w:trPr>
          <w:trHeight w:val="1091"/>
        </w:trPr>
        <w:tc>
          <w:tcPr>
            <w:tcW w:w="39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234C8" w:rsidRPr="00A234C8" w:rsidRDefault="00A234C8" w:rsidP="00A234C8">
            <w:pPr>
              <w:rPr>
                <w:b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34C8" w:rsidRPr="00A234C8" w:rsidRDefault="00A234C8" w:rsidP="00A234C8">
            <w:pPr>
              <w:rPr>
                <w:b/>
              </w:rPr>
            </w:pPr>
          </w:p>
          <w:p w:rsidR="00A234C8" w:rsidRPr="00A234C8" w:rsidRDefault="00A234C8" w:rsidP="00A234C8">
            <w:pPr>
              <w:rPr>
                <w:b/>
              </w:rPr>
            </w:pPr>
          </w:p>
          <w:p w:rsidR="00A234C8" w:rsidRPr="00A234C8" w:rsidRDefault="00A234C8" w:rsidP="00A234C8">
            <w:r w:rsidRPr="00A234C8">
              <w:rPr>
                <w:b/>
              </w:rPr>
              <w:t>Прогулка:</w:t>
            </w:r>
          </w:p>
          <w:p w:rsidR="00A234C8" w:rsidRPr="00A234C8" w:rsidRDefault="00A234C8" w:rsidP="00A234C8"/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A234C8" w:rsidRPr="00A234C8" w:rsidRDefault="00A234C8" w:rsidP="00A234C8">
            <w:proofErr w:type="spellStart"/>
            <w:r w:rsidRPr="00A234C8">
              <w:t>Физич</w:t>
            </w:r>
            <w:proofErr w:type="spellEnd"/>
            <w:r w:rsidRPr="00A234C8">
              <w:t>.</w:t>
            </w:r>
          </w:p>
          <w:p w:rsidR="00A234C8" w:rsidRPr="00A234C8" w:rsidRDefault="00A234C8" w:rsidP="00A234C8">
            <w:r w:rsidRPr="00A234C8">
              <w:t>культура,</w:t>
            </w:r>
          </w:p>
          <w:p w:rsidR="00A234C8" w:rsidRPr="00A234C8" w:rsidRDefault="00A234C8" w:rsidP="00A234C8">
            <w:r w:rsidRPr="00A234C8">
              <w:t>Здоровье,</w:t>
            </w:r>
          </w:p>
          <w:p w:rsidR="00A234C8" w:rsidRPr="00A234C8" w:rsidRDefault="00A234C8" w:rsidP="00A234C8">
            <w:proofErr w:type="spellStart"/>
            <w:proofErr w:type="gramStart"/>
            <w:r w:rsidRPr="00A234C8">
              <w:t>Безопас-ность</w:t>
            </w:r>
            <w:proofErr w:type="spellEnd"/>
            <w:proofErr w:type="gramEnd"/>
            <w:r w:rsidRPr="00A234C8">
              <w:t>,</w:t>
            </w:r>
          </w:p>
          <w:p w:rsidR="00A234C8" w:rsidRPr="00A234C8" w:rsidRDefault="00A234C8" w:rsidP="00A234C8">
            <w:proofErr w:type="spellStart"/>
            <w:proofErr w:type="gramStart"/>
            <w:r w:rsidRPr="00A234C8">
              <w:t>Социализа-ция</w:t>
            </w:r>
            <w:proofErr w:type="spellEnd"/>
            <w:proofErr w:type="gramEnd"/>
            <w:r w:rsidRPr="00A234C8">
              <w:t>,</w:t>
            </w:r>
          </w:p>
          <w:p w:rsidR="00A234C8" w:rsidRPr="00A234C8" w:rsidRDefault="00A234C8" w:rsidP="00A234C8">
            <w:r w:rsidRPr="00A234C8">
              <w:t>Труд.</w:t>
            </w:r>
          </w:p>
          <w:p w:rsidR="00A234C8" w:rsidRPr="00A234C8" w:rsidRDefault="00A234C8" w:rsidP="00A234C8">
            <w:r w:rsidRPr="00A234C8">
              <w:t>Познание,</w:t>
            </w:r>
          </w:p>
          <w:p w:rsidR="00A234C8" w:rsidRPr="00A234C8" w:rsidRDefault="00A234C8" w:rsidP="00A234C8">
            <w:proofErr w:type="spellStart"/>
            <w:proofErr w:type="gramStart"/>
            <w:r w:rsidRPr="00A234C8">
              <w:t>Коммуни-кация</w:t>
            </w:r>
            <w:proofErr w:type="spellEnd"/>
            <w:proofErr w:type="gramEnd"/>
            <w:r w:rsidRPr="00A234C8">
              <w:t>,</w:t>
            </w:r>
          </w:p>
          <w:p w:rsidR="00A234C8" w:rsidRPr="00A234C8" w:rsidRDefault="00A234C8" w:rsidP="00A234C8">
            <w:r w:rsidRPr="00A234C8">
              <w:lastRenderedPageBreak/>
              <w:t>Чтение х/</w:t>
            </w:r>
            <w:proofErr w:type="gramStart"/>
            <w:r w:rsidRPr="00A234C8">
              <w:t>л</w:t>
            </w:r>
            <w:proofErr w:type="gramEnd"/>
            <w:r w:rsidRPr="00A234C8">
              <w:t>,</w:t>
            </w:r>
          </w:p>
          <w:p w:rsidR="00A234C8" w:rsidRPr="00A234C8" w:rsidRDefault="00A234C8" w:rsidP="00A234C8">
            <w:proofErr w:type="spellStart"/>
            <w:r w:rsidRPr="00A234C8">
              <w:t>Худож</w:t>
            </w:r>
            <w:proofErr w:type="spellEnd"/>
            <w:r w:rsidRPr="00A234C8">
              <w:t xml:space="preserve">. </w:t>
            </w:r>
            <w:proofErr w:type="spellStart"/>
            <w:r w:rsidRPr="00A234C8">
              <w:t>творч</w:t>
            </w:r>
            <w:proofErr w:type="spellEnd"/>
            <w:r w:rsidRPr="00A234C8">
              <w:t>.,</w:t>
            </w:r>
          </w:p>
          <w:p w:rsidR="00A234C8" w:rsidRPr="00A234C8" w:rsidRDefault="00A234C8" w:rsidP="00A234C8">
            <w:r w:rsidRPr="00A234C8">
              <w:t>Музыка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6340" w:rsidRDefault="00586340" w:rsidP="00586340">
            <w:r>
              <w:lastRenderedPageBreak/>
              <w:t>Наблюдение за сорокой</w:t>
            </w:r>
          </w:p>
          <w:p w:rsidR="00586340" w:rsidRDefault="00586340" w:rsidP="00586340">
            <w:r>
              <w:t>Цели:—</w:t>
            </w:r>
            <w:r>
              <w:tab/>
              <w:t>расширять представления о весне и поведении птиц в это время года;</w:t>
            </w:r>
          </w:p>
          <w:p w:rsidR="00A234C8" w:rsidRPr="00A234C8" w:rsidRDefault="00586340" w:rsidP="00586340">
            <w:r>
              <w:t>—</w:t>
            </w:r>
            <w:r>
              <w:tab/>
              <w:t xml:space="preserve">обогащать знания новыми словами, понятиями. </w:t>
            </w:r>
          </w:p>
          <w:p w:rsidR="00586340" w:rsidRDefault="00586340" w:rsidP="00586340">
            <w:r>
              <w:t>Подвижные игры</w:t>
            </w:r>
          </w:p>
          <w:p w:rsidR="00A234C8" w:rsidRPr="00A234C8" w:rsidRDefault="00586340" w:rsidP="00586340">
            <w:r>
              <w:t xml:space="preserve">«Птички раз! Птички </w:t>
            </w:r>
            <w:proofErr w:type="spellStart"/>
            <w:r>
              <w:t>два!»</w:t>
            </w:r>
            <w:proofErr w:type="gramStart"/>
            <w:r>
              <w:t>.Ц</w:t>
            </w:r>
            <w:proofErr w:type="gramEnd"/>
            <w:r>
              <w:t>ель</w:t>
            </w:r>
            <w:proofErr w:type="spellEnd"/>
            <w:r>
              <w:t xml:space="preserve">: упражнять в умении согласовывать </w:t>
            </w:r>
            <w:r>
              <w:lastRenderedPageBreak/>
              <w:t>движения с текстом.</w:t>
            </w:r>
          </w:p>
          <w:p w:rsidR="00A234C8" w:rsidRPr="00A234C8" w:rsidRDefault="00A234C8" w:rsidP="00A234C8"/>
          <w:p w:rsidR="00A234C8" w:rsidRPr="00A234C8" w:rsidRDefault="00A234C8" w:rsidP="00A234C8"/>
          <w:p w:rsidR="00A234C8" w:rsidRPr="00A234C8" w:rsidRDefault="00A234C8" w:rsidP="00A234C8"/>
          <w:p w:rsidR="00A234C8" w:rsidRPr="00A234C8" w:rsidRDefault="00A234C8" w:rsidP="00A234C8"/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340" w:rsidRPr="00586340" w:rsidRDefault="00586340" w:rsidP="00586340">
            <w:r w:rsidRPr="00586340">
              <w:lastRenderedPageBreak/>
              <w:t>Развитие движений.</w:t>
            </w:r>
          </w:p>
          <w:p w:rsidR="00586340" w:rsidRPr="00586340" w:rsidRDefault="00586340" w:rsidP="00586340">
            <w:r w:rsidRPr="00586340">
              <w:rPr>
                <w:i/>
                <w:iCs/>
              </w:rPr>
              <w:t xml:space="preserve">Цель: </w:t>
            </w:r>
            <w:r w:rsidRPr="00586340">
              <w:t>закреплять умение быстро бегать по сигналу воспитателя в разные стороны.</w:t>
            </w:r>
          </w:p>
          <w:p w:rsidR="00A234C8" w:rsidRPr="00A234C8" w:rsidRDefault="00586340" w:rsidP="00586340">
            <w:r>
              <w:t>С</w:t>
            </w:r>
            <w:r w:rsidR="00A83C0A">
              <w:t xml:space="preserve"> </w:t>
            </w:r>
            <w:r>
              <w:t xml:space="preserve">Полиной, Арсением, </w:t>
            </w:r>
            <w:proofErr w:type="spellStart"/>
            <w:r>
              <w:t>Абдыласом</w:t>
            </w:r>
            <w:proofErr w:type="spellEnd"/>
            <w: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4C8" w:rsidRPr="00A234C8" w:rsidRDefault="00586340" w:rsidP="00A234C8">
            <w:r>
              <w:t xml:space="preserve">Ситуативный разговор о том, что девочкам всегда надо </w:t>
            </w:r>
            <w:proofErr w:type="spellStart"/>
            <w:r>
              <w:t>прмогать</w:t>
            </w:r>
            <w:proofErr w:type="spellEnd"/>
            <w:r>
              <w:t>, уважать их.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340" w:rsidRPr="00586340" w:rsidRDefault="00586340" w:rsidP="00586340">
            <w:r w:rsidRPr="00586340">
              <w:t>Посыпание дорожек песком (на огороде).</w:t>
            </w:r>
          </w:p>
          <w:p w:rsidR="00A234C8" w:rsidRPr="00A234C8" w:rsidRDefault="00586340" w:rsidP="00586340">
            <w:r w:rsidRPr="00586340">
              <w:rPr>
                <w:i/>
                <w:iCs/>
              </w:rPr>
              <w:t xml:space="preserve">Цель: </w:t>
            </w:r>
            <w:r w:rsidRPr="00586340">
              <w:t>учить мальчиков уважать девочек, выполнять более тяже</w:t>
            </w:r>
            <w:r w:rsidRPr="00586340">
              <w:softHyphen/>
              <w:t>лую работу</w:t>
            </w:r>
            <w:proofErr w:type="gramStart"/>
            <w:r w:rsidRPr="00586340">
              <w:t xml:space="preserve"> </w:t>
            </w:r>
            <w:r>
              <w:t>.</w:t>
            </w:r>
            <w:proofErr w:type="gram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4C8" w:rsidRPr="00A234C8" w:rsidRDefault="00A234C8" w:rsidP="00A234C8"/>
        </w:tc>
      </w:tr>
      <w:tr w:rsidR="00A234C8" w:rsidRPr="00A234C8" w:rsidTr="00A83C0A">
        <w:trPr>
          <w:trHeight w:val="465"/>
        </w:trPr>
        <w:tc>
          <w:tcPr>
            <w:tcW w:w="39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234C8" w:rsidRPr="00A234C8" w:rsidRDefault="00A234C8" w:rsidP="00A234C8">
            <w:pPr>
              <w:rPr>
                <w:b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234C8" w:rsidRPr="00A234C8" w:rsidRDefault="00A234C8" w:rsidP="00A234C8">
            <w:r w:rsidRPr="00A234C8">
              <w:t>работа перед сном</w:t>
            </w:r>
          </w:p>
        </w:tc>
        <w:tc>
          <w:tcPr>
            <w:tcW w:w="136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234C8" w:rsidRPr="00A234C8" w:rsidRDefault="00A234C8" w:rsidP="00A234C8"/>
        </w:tc>
        <w:tc>
          <w:tcPr>
            <w:tcW w:w="93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2CBC" w:rsidRDefault="002B2CBC" w:rsidP="002B2CBC">
            <w:r>
              <w:t>Свободная деятельность детей в центрах активности.</w:t>
            </w:r>
          </w:p>
          <w:p w:rsidR="00A234C8" w:rsidRPr="00A234C8" w:rsidRDefault="002B2CBC" w:rsidP="002B2CBC">
            <w:r>
              <w:t>Чтение А. Плещеев "Весна", "Божья коровка".</w:t>
            </w:r>
          </w:p>
          <w:p w:rsidR="00A234C8" w:rsidRPr="00A234C8" w:rsidRDefault="00A234C8" w:rsidP="00A234C8"/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34C8" w:rsidRPr="00A234C8" w:rsidRDefault="00A234C8" w:rsidP="00A234C8"/>
        </w:tc>
      </w:tr>
      <w:tr w:rsidR="00A234C8" w:rsidRPr="00A234C8" w:rsidTr="00A83C0A">
        <w:trPr>
          <w:trHeight w:val="1308"/>
        </w:trPr>
        <w:tc>
          <w:tcPr>
            <w:tcW w:w="39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234C8" w:rsidRPr="00A234C8" w:rsidRDefault="00A234C8" w:rsidP="00A234C8">
            <w:pPr>
              <w:rPr>
                <w:b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234C8" w:rsidRPr="00A234C8" w:rsidRDefault="00A234C8" w:rsidP="00A234C8">
            <w:r w:rsidRPr="00A234C8">
              <w:rPr>
                <w:b/>
              </w:rPr>
              <w:t xml:space="preserve">Вечер: </w:t>
            </w:r>
          </w:p>
        </w:tc>
        <w:tc>
          <w:tcPr>
            <w:tcW w:w="136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234C8" w:rsidRPr="00A234C8" w:rsidRDefault="00A234C8" w:rsidP="00A234C8"/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0450" w:rsidRPr="00BD0450" w:rsidRDefault="00BD0450" w:rsidP="00BD0450">
            <w:r>
              <w:t xml:space="preserve">Познавательная беседа </w:t>
            </w:r>
            <w:r w:rsidR="00A83C0A">
              <w:t>«</w:t>
            </w:r>
            <w:r w:rsidR="00A83C0A" w:rsidRPr="00A83C0A">
              <w:t>Чем красив цветок?»;</w:t>
            </w:r>
          </w:p>
          <w:p w:rsidR="00A234C8" w:rsidRPr="00A234C8" w:rsidRDefault="00BD0450" w:rsidP="00A234C8">
            <w:r>
              <w:t>Вечер загадок</w:t>
            </w:r>
            <w:proofErr w:type="gramStart"/>
            <w:r>
              <w:t xml:space="preserve"> </w:t>
            </w:r>
            <w:r w:rsidR="003C59D4" w:rsidRPr="003C59D4">
              <w:t xml:space="preserve"> У</w:t>
            </w:r>
            <w:proofErr w:type="gramEnd"/>
            <w:r w:rsidR="003C59D4" w:rsidRPr="003C59D4">
              <w:t xml:space="preserve">чить </w:t>
            </w:r>
            <w:r w:rsidR="003C59D4">
              <w:t>детей отгадывать загадки о первых цветах.</w:t>
            </w:r>
          </w:p>
          <w:p w:rsidR="00A234C8" w:rsidRPr="00A234C8" w:rsidRDefault="00A234C8" w:rsidP="00A234C8"/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4C8" w:rsidRPr="00A234C8" w:rsidRDefault="00A83C0A" w:rsidP="00A234C8">
            <w:r>
              <w:t xml:space="preserve">Заучивание стихотворения о подснежнике с Ниной. </w:t>
            </w:r>
            <w:proofErr w:type="spellStart"/>
            <w:r>
              <w:t>Артёмом</w:t>
            </w:r>
            <w:proofErr w:type="gramStart"/>
            <w:r>
              <w:t>,Т</w:t>
            </w:r>
            <w:proofErr w:type="gramEnd"/>
            <w:r>
              <w:t>аней</w:t>
            </w:r>
            <w:proofErr w:type="spellEnd"/>
            <w: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1B" w:rsidRPr="00D77B1B" w:rsidRDefault="00D77B1B" w:rsidP="00D77B1B">
            <w:r w:rsidRPr="00D77B1B">
              <w:t>Ситуативный разговор «От шалости до беды один шаг».</w:t>
            </w:r>
          </w:p>
          <w:p w:rsidR="00A234C8" w:rsidRPr="00A234C8" w:rsidRDefault="00D77B1B" w:rsidP="00D77B1B">
            <w:r w:rsidRPr="00D77B1B">
              <w:t>Воспитывать чувство ответственности за свои поступки.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D4" w:rsidRDefault="003C59D4" w:rsidP="003C59D4">
            <w:r>
              <w:t>Лепка с детьми</w:t>
            </w:r>
          </w:p>
          <w:p w:rsidR="00A234C8" w:rsidRDefault="003C59D4" w:rsidP="003C59D4">
            <w:r>
              <w:t xml:space="preserve"> «Расцвели подснежники в лесу»</w:t>
            </w:r>
          </w:p>
          <w:p w:rsidR="00A83C0A" w:rsidRPr="00A234C8" w:rsidRDefault="00A83C0A" w:rsidP="003C59D4">
            <w:r>
              <w:t>Игры по интересам.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4C8" w:rsidRPr="00A234C8" w:rsidRDefault="00A234C8" w:rsidP="00A234C8"/>
        </w:tc>
      </w:tr>
      <w:tr w:rsidR="00A234C8" w:rsidRPr="00A234C8" w:rsidTr="00D77B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5"/>
        </w:trPr>
        <w:tc>
          <w:tcPr>
            <w:tcW w:w="395" w:type="dxa"/>
            <w:tcBorders>
              <w:top w:val="nil"/>
            </w:tcBorders>
          </w:tcPr>
          <w:p w:rsidR="00A234C8" w:rsidRPr="00A234C8" w:rsidRDefault="00A234C8" w:rsidP="00A234C8"/>
        </w:tc>
        <w:tc>
          <w:tcPr>
            <w:tcW w:w="2191" w:type="dxa"/>
            <w:tcBorders>
              <w:right w:val="single" w:sz="4" w:space="0" w:color="000000"/>
            </w:tcBorders>
          </w:tcPr>
          <w:p w:rsidR="00A234C8" w:rsidRPr="00A234C8" w:rsidRDefault="00A234C8" w:rsidP="00A234C8">
            <w:r w:rsidRPr="00A234C8">
              <w:t>Прогулка.</w:t>
            </w:r>
          </w:p>
        </w:tc>
        <w:tc>
          <w:tcPr>
            <w:tcW w:w="136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234C8" w:rsidRPr="00A234C8" w:rsidRDefault="00A234C8" w:rsidP="00A234C8"/>
        </w:tc>
        <w:tc>
          <w:tcPr>
            <w:tcW w:w="11608" w:type="dxa"/>
            <w:gridSpan w:val="5"/>
            <w:tcBorders>
              <w:left w:val="single" w:sz="4" w:space="0" w:color="auto"/>
            </w:tcBorders>
          </w:tcPr>
          <w:p w:rsidR="00A234C8" w:rsidRDefault="00586340" w:rsidP="00A234C8">
            <w:r w:rsidRPr="00586340">
              <w:t>Наблюдение за птицами «Весенние гости» Учить узнавать пернатых по внешнему виду (голубь, ворона, воробей)</w:t>
            </w:r>
            <w:proofErr w:type="gramStart"/>
            <w:r w:rsidRPr="00586340">
              <w:t>.</w:t>
            </w:r>
            <w:r>
              <w:t>П</w:t>
            </w:r>
            <w:proofErr w:type="gramEnd"/>
            <w:r>
              <w:t xml:space="preserve">/И </w:t>
            </w:r>
            <w:r w:rsidRPr="00586340">
              <w:t xml:space="preserve">КОЛЬЦЕБРОС Цель: Развивать глазомер детей, координацию движений, ловкость, упражнять в счете, воспитывать волевые качества. </w:t>
            </w:r>
            <w:r>
              <w:t xml:space="preserve"> </w:t>
            </w:r>
          </w:p>
          <w:p w:rsidR="00D77B1B" w:rsidRPr="00A234C8" w:rsidRDefault="00D77B1B" w:rsidP="00A234C8"/>
        </w:tc>
      </w:tr>
      <w:tr w:rsidR="00D77B1B" w:rsidRPr="00A234C8" w:rsidTr="00D77B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15559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:rsidR="00D77B1B" w:rsidRDefault="00D77B1B" w:rsidP="00A234C8"/>
          <w:p w:rsidR="00D77B1B" w:rsidRDefault="00D77B1B" w:rsidP="00A234C8"/>
          <w:p w:rsidR="00D77B1B" w:rsidRDefault="00D77B1B" w:rsidP="00A234C8"/>
          <w:p w:rsidR="00D77B1B" w:rsidRDefault="00D77B1B" w:rsidP="00A234C8"/>
          <w:p w:rsidR="00D77B1B" w:rsidRDefault="00D77B1B" w:rsidP="00A234C8"/>
        </w:tc>
      </w:tr>
      <w:tr w:rsidR="007D2E30" w:rsidRPr="007D2E30" w:rsidTr="00A83C0A">
        <w:trPr>
          <w:trHeight w:val="1155"/>
        </w:trPr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D2E30" w:rsidRPr="007D2E30" w:rsidRDefault="007D2E30" w:rsidP="007D2E30">
            <w:r>
              <w:t>Д</w:t>
            </w:r>
            <w:r w:rsidRPr="007D2E30">
              <w:t>ень недели</w:t>
            </w:r>
          </w:p>
        </w:tc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30" w:rsidRPr="007D2E30" w:rsidRDefault="007D2E30" w:rsidP="007D2E30"/>
          <w:p w:rsidR="007D2E30" w:rsidRPr="007D2E30" w:rsidRDefault="007D2E30" w:rsidP="007D2E30"/>
          <w:p w:rsidR="007D2E30" w:rsidRPr="007D2E30" w:rsidRDefault="007D2E30" w:rsidP="007D2E30"/>
          <w:p w:rsidR="007D2E30" w:rsidRPr="007D2E30" w:rsidRDefault="007D2E30" w:rsidP="007D2E30">
            <w:r w:rsidRPr="007D2E30">
              <w:t>Режим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30" w:rsidRPr="007D2E30" w:rsidRDefault="007D2E30" w:rsidP="007D2E30"/>
          <w:p w:rsidR="007D2E30" w:rsidRPr="007D2E30" w:rsidRDefault="007D2E30" w:rsidP="007D2E30">
            <w:r w:rsidRPr="007D2E30">
              <w:t xml:space="preserve">Интеграция образовательных областей </w:t>
            </w:r>
          </w:p>
        </w:tc>
        <w:tc>
          <w:tcPr>
            <w:tcW w:w="707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D2E30" w:rsidRPr="007D2E30" w:rsidRDefault="007D2E30" w:rsidP="007D2E30">
            <w:r w:rsidRPr="007D2E30"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E30" w:rsidRPr="007D2E30" w:rsidRDefault="007D2E30" w:rsidP="007D2E30">
            <w:r w:rsidRPr="007D2E30"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2E30" w:rsidRPr="007D2E30" w:rsidRDefault="007D2E30" w:rsidP="007D2E30">
            <w:r w:rsidRPr="007D2E30">
              <w:t xml:space="preserve">Взаимодействие с родителями/ социальными партнерами </w:t>
            </w:r>
          </w:p>
          <w:p w:rsidR="007D2E30" w:rsidRPr="007D2E30" w:rsidRDefault="007D2E30" w:rsidP="007D2E30"/>
        </w:tc>
      </w:tr>
      <w:tr w:rsidR="007D2E30" w:rsidRPr="007D2E30" w:rsidTr="00A83C0A">
        <w:trPr>
          <w:trHeight w:val="725"/>
        </w:trPr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E30" w:rsidRPr="007D2E30" w:rsidRDefault="007D2E30" w:rsidP="007D2E30"/>
        </w:tc>
        <w:tc>
          <w:tcPr>
            <w:tcW w:w="2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E30" w:rsidRPr="007D2E30" w:rsidRDefault="007D2E30" w:rsidP="007D2E30"/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E30" w:rsidRPr="007D2E30" w:rsidRDefault="007D2E30" w:rsidP="007D2E30"/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E30" w:rsidRPr="007D2E30" w:rsidRDefault="007D2E30" w:rsidP="007D2E30">
            <w:r w:rsidRPr="007D2E30">
              <w:t>Групповая,</w:t>
            </w:r>
          </w:p>
          <w:p w:rsidR="007D2E30" w:rsidRPr="007D2E30" w:rsidRDefault="007D2E30" w:rsidP="007D2E30">
            <w:r w:rsidRPr="007D2E30">
              <w:t>подгрупповая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E30" w:rsidRPr="007D2E30" w:rsidRDefault="007D2E30" w:rsidP="007D2E30">
            <w:r w:rsidRPr="007D2E30">
              <w:t>Индивидуальная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E30" w:rsidRPr="007D2E30" w:rsidRDefault="007D2E30" w:rsidP="007D2E30">
            <w:r w:rsidRPr="007D2E30">
              <w:t xml:space="preserve">Образовательная деятельность в режимных </w:t>
            </w:r>
            <w:r w:rsidRPr="007D2E30">
              <w:lastRenderedPageBreak/>
              <w:t>моментах</w:t>
            </w: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E30" w:rsidRPr="007D2E30" w:rsidRDefault="007D2E30" w:rsidP="007D2E30"/>
        </w:tc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30" w:rsidRPr="007D2E30" w:rsidRDefault="007D2E30" w:rsidP="007D2E30"/>
        </w:tc>
      </w:tr>
      <w:tr w:rsidR="007D2E30" w:rsidRPr="007D2E30" w:rsidTr="00A83C0A"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E30" w:rsidRPr="007D2E30" w:rsidRDefault="007D2E30" w:rsidP="007D2E30">
            <w:r w:rsidRPr="007D2E30">
              <w:lastRenderedPageBreak/>
              <w:t>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E30" w:rsidRPr="007D2E30" w:rsidRDefault="007D2E30" w:rsidP="007D2E30">
            <w:r w:rsidRPr="007D2E30">
              <w:t>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E30" w:rsidRPr="007D2E30" w:rsidRDefault="007D2E30" w:rsidP="007D2E30">
            <w:r w:rsidRPr="007D2E30">
              <w:t>3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E30" w:rsidRPr="007D2E30" w:rsidRDefault="007D2E30" w:rsidP="007D2E30">
            <w:r w:rsidRPr="007D2E30">
              <w:t>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E30" w:rsidRPr="007D2E30" w:rsidRDefault="007D2E30" w:rsidP="007D2E30">
            <w:r w:rsidRPr="007D2E30"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E30" w:rsidRPr="007D2E30" w:rsidRDefault="007D2E30" w:rsidP="007D2E30">
            <w:r w:rsidRPr="007D2E30">
              <w:t>6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E30" w:rsidRPr="007D2E30" w:rsidRDefault="007D2E30" w:rsidP="007D2E30">
            <w:r w:rsidRPr="007D2E30">
              <w:t>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30" w:rsidRPr="007D2E30" w:rsidRDefault="007D2E30" w:rsidP="007D2E30">
            <w:r w:rsidRPr="007D2E30">
              <w:t>8</w:t>
            </w:r>
          </w:p>
        </w:tc>
      </w:tr>
      <w:tr w:rsidR="007D2E30" w:rsidRPr="007D2E30" w:rsidTr="00A83C0A">
        <w:trPr>
          <w:trHeight w:val="1194"/>
        </w:trPr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7D2E30" w:rsidRPr="007D2E30" w:rsidRDefault="007D2E30" w:rsidP="007D2E30">
            <w:pPr>
              <w:rPr>
                <w:b/>
              </w:rPr>
            </w:pPr>
            <w:r w:rsidRPr="007D2E30">
              <w:rPr>
                <w:b/>
              </w:rPr>
              <w:t>Четверг 12.05.2016</w:t>
            </w:r>
          </w:p>
          <w:p w:rsidR="007D2E30" w:rsidRPr="007D2E30" w:rsidRDefault="007D2E30" w:rsidP="007D2E30"/>
          <w:p w:rsidR="007D2E30" w:rsidRPr="007D2E30" w:rsidRDefault="007D2E30" w:rsidP="007D2E30">
            <w:pPr>
              <w:rPr>
                <w:b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2E30" w:rsidRPr="007D2E30" w:rsidRDefault="007D2E30" w:rsidP="007D2E30">
            <w:pPr>
              <w:rPr>
                <w:b/>
              </w:rPr>
            </w:pPr>
            <w:r w:rsidRPr="007D2E30">
              <w:rPr>
                <w:b/>
              </w:rPr>
              <w:t>Утро: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E30" w:rsidRPr="007D2E30" w:rsidRDefault="007D2E30" w:rsidP="007D2E30">
            <w:r w:rsidRPr="007D2E30">
              <w:t>физ. культура</w:t>
            </w:r>
          </w:p>
          <w:p w:rsidR="007D2E30" w:rsidRPr="007D2E30" w:rsidRDefault="007D2E30" w:rsidP="007D2E30">
            <w:r w:rsidRPr="007D2E30">
              <w:t>здоровье,</w:t>
            </w:r>
          </w:p>
          <w:p w:rsidR="007D2E30" w:rsidRPr="007D2E30" w:rsidRDefault="007D2E30" w:rsidP="007D2E30">
            <w:r w:rsidRPr="007D2E30">
              <w:t>безопасность,</w:t>
            </w:r>
          </w:p>
          <w:p w:rsidR="007D2E30" w:rsidRPr="007D2E30" w:rsidRDefault="007D2E30" w:rsidP="007D2E30">
            <w:r w:rsidRPr="007D2E30">
              <w:t>социализация</w:t>
            </w:r>
          </w:p>
          <w:p w:rsidR="007D2E30" w:rsidRPr="007D2E30" w:rsidRDefault="007D2E30" w:rsidP="007D2E30">
            <w:proofErr w:type="spellStart"/>
            <w:r w:rsidRPr="007D2E30">
              <w:t>труд</w:t>
            </w:r>
            <w:proofErr w:type="gramStart"/>
            <w:r w:rsidRPr="007D2E30">
              <w:t>,п</w:t>
            </w:r>
            <w:proofErr w:type="gramEnd"/>
            <w:r w:rsidRPr="007D2E30">
              <w:t>ознание</w:t>
            </w:r>
            <w:proofErr w:type="spellEnd"/>
          </w:p>
          <w:p w:rsidR="007D2E30" w:rsidRPr="007D2E30" w:rsidRDefault="007D2E30" w:rsidP="007D2E30">
            <w:proofErr w:type="spellStart"/>
            <w:r w:rsidRPr="007D2E30">
              <w:t>коммуникац</w:t>
            </w:r>
            <w:proofErr w:type="spellEnd"/>
            <w:r w:rsidRPr="007D2E30">
              <w:t>.</w:t>
            </w:r>
          </w:p>
          <w:p w:rsidR="007D2E30" w:rsidRPr="007D2E30" w:rsidRDefault="007D2E30" w:rsidP="007D2E30">
            <w:r w:rsidRPr="007D2E30">
              <w:t>чтение х/</w:t>
            </w:r>
            <w:proofErr w:type="gramStart"/>
            <w:r w:rsidRPr="007D2E30">
              <w:t>л</w:t>
            </w:r>
            <w:proofErr w:type="gramEnd"/>
          </w:p>
          <w:p w:rsidR="007D2E30" w:rsidRPr="007D2E30" w:rsidRDefault="007D2E30" w:rsidP="007D2E30">
            <w:proofErr w:type="spellStart"/>
            <w:r w:rsidRPr="007D2E30">
              <w:t>худож</w:t>
            </w:r>
            <w:proofErr w:type="gramStart"/>
            <w:r w:rsidRPr="007D2E30">
              <w:t>.т</w:t>
            </w:r>
            <w:proofErr w:type="gramEnd"/>
            <w:r w:rsidRPr="007D2E30">
              <w:t>ворч</w:t>
            </w:r>
            <w:proofErr w:type="spellEnd"/>
            <w:r w:rsidRPr="007D2E30">
              <w:t>.</w:t>
            </w:r>
          </w:p>
          <w:p w:rsidR="007D2E30" w:rsidRPr="007D2E30" w:rsidRDefault="007D2E30" w:rsidP="007D2E30">
            <w:r w:rsidRPr="007D2E30">
              <w:t>музыка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C0A" w:rsidRPr="0034668B" w:rsidRDefault="0034668B" w:rsidP="0034668B">
            <w:r w:rsidRPr="0034668B">
              <w:t>Утренняя гимнастика.</w:t>
            </w:r>
          </w:p>
          <w:p w:rsidR="00A83C0A" w:rsidRPr="007D2E30" w:rsidRDefault="00A83C0A" w:rsidP="007D2E30">
            <w:r>
              <w:t xml:space="preserve">Речевые игры  </w:t>
            </w:r>
            <w:r w:rsidRPr="00A83C0A">
              <w:t>Подснежники», «На картинку посмотри»</w:t>
            </w:r>
            <w:r>
              <w:t>.</w:t>
            </w:r>
          </w:p>
          <w:p w:rsidR="007D2E30" w:rsidRDefault="00A83C0A" w:rsidP="007D2E30">
            <w:r w:rsidRPr="00A83C0A">
              <w:t xml:space="preserve">работа с книгой </w:t>
            </w:r>
            <w:proofErr w:type="spellStart"/>
            <w:r w:rsidRPr="00A83C0A">
              <w:t>Бернер</w:t>
            </w:r>
            <w:proofErr w:type="spellEnd"/>
            <w:r w:rsidRPr="00A83C0A">
              <w:t xml:space="preserve"> «Весенняя книга»</w:t>
            </w:r>
            <w:r>
              <w:t>.</w:t>
            </w:r>
          </w:p>
          <w:p w:rsidR="00DE2FF2" w:rsidRPr="00DE2FF2" w:rsidRDefault="00DE2FF2" w:rsidP="00DE2FF2">
            <w:pPr>
              <w:rPr>
                <w:sz w:val="20"/>
                <w:szCs w:val="20"/>
              </w:rPr>
            </w:pPr>
            <w:r>
              <w:t>Беседа о первоцветах. Занесённых в Красную книг</w:t>
            </w:r>
            <w:proofErr w:type="gramStart"/>
            <w:r>
              <w:t>у(</w:t>
            </w:r>
            <w:proofErr w:type="gramEnd"/>
            <w:r w:rsidRPr="00DE2FF2">
              <w:rPr>
                <w:sz w:val="20"/>
                <w:szCs w:val="20"/>
              </w:rPr>
              <w:t>Мы растенья эти знаем,</w:t>
            </w:r>
            <w:r w:rsidRPr="00DE2FF2">
              <w:rPr>
                <w:sz w:val="20"/>
                <w:szCs w:val="20"/>
              </w:rPr>
              <w:tab/>
              <w:t>бережем и охраняем.</w:t>
            </w:r>
          </w:p>
          <w:p w:rsidR="00DE2FF2" w:rsidRPr="00DE2FF2" w:rsidRDefault="00DE2FF2" w:rsidP="00DE2FF2">
            <w:pPr>
              <w:rPr>
                <w:sz w:val="20"/>
                <w:szCs w:val="20"/>
              </w:rPr>
            </w:pPr>
            <w:r w:rsidRPr="00DE2FF2">
              <w:rPr>
                <w:sz w:val="20"/>
                <w:szCs w:val="20"/>
              </w:rPr>
              <w:t>В книгу Красную они</w:t>
            </w:r>
          </w:p>
          <w:p w:rsidR="00DE2FF2" w:rsidRPr="00DE2FF2" w:rsidRDefault="00DE2FF2" w:rsidP="00DE2FF2">
            <w:pPr>
              <w:rPr>
                <w:sz w:val="20"/>
                <w:szCs w:val="20"/>
              </w:rPr>
            </w:pPr>
            <w:r w:rsidRPr="00DE2FF2">
              <w:rPr>
                <w:sz w:val="20"/>
                <w:szCs w:val="20"/>
              </w:rPr>
              <w:t>уже давно занесены:</w:t>
            </w:r>
          </w:p>
          <w:p w:rsidR="00DE2FF2" w:rsidRPr="00DE2FF2" w:rsidRDefault="00DE2FF2" w:rsidP="00DE2FF2">
            <w:pPr>
              <w:rPr>
                <w:sz w:val="20"/>
                <w:szCs w:val="20"/>
              </w:rPr>
            </w:pPr>
            <w:r w:rsidRPr="00DE2FF2">
              <w:rPr>
                <w:sz w:val="20"/>
                <w:szCs w:val="20"/>
              </w:rPr>
              <w:t>-подснежник</w:t>
            </w:r>
          </w:p>
          <w:p w:rsidR="00DE2FF2" w:rsidRPr="00DE2FF2" w:rsidRDefault="00DE2FF2" w:rsidP="00DE2FF2">
            <w:pPr>
              <w:rPr>
                <w:sz w:val="20"/>
                <w:szCs w:val="20"/>
              </w:rPr>
            </w:pPr>
            <w:r w:rsidRPr="00DE2FF2">
              <w:rPr>
                <w:sz w:val="20"/>
                <w:szCs w:val="20"/>
              </w:rPr>
              <w:t>— ландыш</w:t>
            </w:r>
          </w:p>
          <w:p w:rsidR="00DE2FF2" w:rsidRPr="00DE2FF2" w:rsidRDefault="00DE2FF2" w:rsidP="00DE2FF2">
            <w:pPr>
              <w:rPr>
                <w:sz w:val="20"/>
                <w:szCs w:val="20"/>
              </w:rPr>
            </w:pPr>
            <w:r w:rsidRPr="00DE2FF2">
              <w:rPr>
                <w:sz w:val="20"/>
                <w:szCs w:val="20"/>
              </w:rPr>
              <w:t>— ветреница</w:t>
            </w:r>
          </w:p>
          <w:p w:rsidR="00DE2FF2" w:rsidRPr="00DE2FF2" w:rsidRDefault="00DE2FF2" w:rsidP="00DE2FF2">
            <w:pPr>
              <w:rPr>
                <w:sz w:val="20"/>
                <w:szCs w:val="20"/>
              </w:rPr>
            </w:pPr>
            <w:r w:rsidRPr="00DE2FF2">
              <w:rPr>
                <w:sz w:val="20"/>
                <w:szCs w:val="20"/>
              </w:rPr>
              <w:t>— медуница</w:t>
            </w:r>
          </w:p>
          <w:p w:rsidR="00DE2FF2" w:rsidRPr="00DE2FF2" w:rsidRDefault="00DE2FF2" w:rsidP="00DE2FF2">
            <w:pPr>
              <w:rPr>
                <w:sz w:val="20"/>
                <w:szCs w:val="20"/>
              </w:rPr>
            </w:pPr>
            <w:r w:rsidRPr="00DE2FF2">
              <w:rPr>
                <w:sz w:val="20"/>
                <w:szCs w:val="20"/>
              </w:rPr>
              <w:t>-гусиный лук</w:t>
            </w:r>
          </w:p>
          <w:p w:rsidR="007D2E30" w:rsidRPr="00DE2FF2" w:rsidRDefault="00DE2FF2" w:rsidP="00DE2FF2">
            <w:pPr>
              <w:rPr>
                <w:sz w:val="20"/>
                <w:szCs w:val="20"/>
              </w:rPr>
            </w:pPr>
            <w:r w:rsidRPr="00DE2FF2">
              <w:rPr>
                <w:sz w:val="20"/>
                <w:szCs w:val="20"/>
              </w:rPr>
              <w:t>— прострел…</w:t>
            </w:r>
            <w:r>
              <w:rPr>
                <w:sz w:val="20"/>
                <w:szCs w:val="20"/>
              </w:rPr>
              <w:t>)</w:t>
            </w:r>
          </w:p>
          <w:p w:rsidR="007D2E30" w:rsidRPr="00DE2FF2" w:rsidRDefault="007D2E30" w:rsidP="007D2E30">
            <w:pPr>
              <w:rPr>
                <w:sz w:val="20"/>
                <w:szCs w:val="20"/>
              </w:rPr>
            </w:pPr>
          </w:p>
          <w:p w:rsidR="007D2E30" w:rsidRPr="007D2E30" w:rsidRDefault="007D2E30" w:rsidP="007D2E30"/>
          <w:p w:rsidR="007D2E30" w:rsidRPr="007D2E30" w:rsidRDefault="007D2E30" w:rsidP="007D2E30"/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F2" w:rsidRDefault="00DE2FF2" w:rsidP="00DE2FF2">
            <w:r>
              <w:t>Упражнение «Подснежник»</w:t>
            </w:r>
          </w:p>
          <w:p w:rsidR="007D2E30" w:rsidRDefault="00DE2FF2" w:rsidP="00DE2FF2">
            <w:r>
              <w:t>Цель: развитие тонкой моторики рук, диалогической речи.</w:t>
            </w:r>
          </w:p>
          <w:p w:rsidR="00DE2FF2" w:rsidRPr="007D2E30" w:rsidRDefault="00DE2FF2" w:rsidP="00DE2FF2">
            <w:r>
              <w:t xml:space="preserve">Полина, </w:t>
            </w:r>
            <w:proofErr w:type="spellStart"/>
            <w:r>
              <w:t>Лиза</w:t>
            </w:r>
            <w:proofErr w:type="gramStart"/>
            <w:r>
              <w:t>,А</w:t>
            </w:r>
            <w:proofErr w:type="gramEnd"/>
            <w:r>
              <w:t>ня</w:t>
            </w:r>
            <w:proofErr w:type="spellEnd"/>
            <w: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1B" w:rsidRPr="00D77B1B" w:rsidRDefault="00D77B1B" w:rsidP="00D77B1B">
            <w:r w:rsidRPr="00D77B1B">
              <w:t>Общение «Мы на улице».</w:t>
            </w:r>
          </w:p>
          <w:p w:rsidR="007D2E30" w:rsidRPr="007D2E30" w:rsidRDefault="00D77B1B" w:rsidP="00D77B1B">
            <w:r w:rsidRPr="00D77B1B">
              <w:t xml:space="preserve"> Уточнить знания детей домашнего адреса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C0A" w:rsidRDefault="00A83C0A" w:rsidP="007D2E30"/>
          <w:p w:rsidR="007D2E30" w:rsidRDefault="00A83C0A" w:rsidP="00A83C0A">
            <w:r w:rsidRPr="00A83C0A">
              <w:t>Рассматрив</w:t>
            </w:r>
            <w:r>
              <w:t>ание иллюстраций с изображением первоцветов.</w:t>
            </w:r>
            <w:r w:rsidRPr="00A83C0A">
              <w:t xml:space="preserve"> </w:t>
            </w:r>
          </w:p>
          <w:p w:rsidR="00DE2FF2" w:rsidRDefault="00DE2FF2" w:rsidP="00A83C0A">
            <w:r w:rsidRPr="00DE2FF2">
              <w:t>Игра « Один много»</w:t>
            </w:r>
          </w:p>
          <w:p w:rsidR="00DE2FF2" w:rsidRPr="00A83C0A" w:rsidRDefault="00DE2FF2" w:rsidP="00A83C0A">
            <w:r>
              <w:t xml:space="preserve">Цель: учить детей употреблять </w:t>
            </w:r>
            <w:proofErr w:type="spellStart"/>
            <w:r>
              <w:t>множ</w:t>
            </w:r>
            <w:proofErr w:type="spellEnd"/>
            <w:r>
              <w:t>. Число.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30" w:rsidRDefault="00D77B1B" w:rsidP="007D2E3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Консультирование по запросам родителей</w:t>
            </w:r>
          </w:p>
          <w:p w:rsidR="00D77B1B" w:rsidRDefault="00D77B1B" w:rsidP="007D2E30"/>
          <w:p w:rsidR="00D77B1B" w:rsidRDefault="00D77B1B" w:rsidP="007D2E3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Выставка литературы: «Скороговорки 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чистоговорки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».</w:t>
            </w:r>
          </w:p>
          <w:p w:rsidR="00D77B1B" w:rsidRDefault="00D77B1B" w:rsidP="007D2E3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77B1B" w:rsidRPr="00D77B1B" w:rsidRDefault="00D77B1B" w:rsidP="00D77B1B">
            <w:pPr>
              <w:spacing w:before="0" w:after="20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77B1B">
              <w:rPr>
                <w:rFonts w:ascii="Times New Roman" w:hAnsi="Times New Roman"/>
                <w:sz w:val="16"/>
                <w:szCs w:val="16"/>
              </w:rPr>
              <w:t xml:space="preserve">Консультация: «Чем занять </w:t>
            </w:r>
            <w:proofErr w:type="spellStart"/>
            <w:r w:rsidRPr="00D77B1B">
              <w:rPr>
                <w:rFonts w:ascii="Times New Roman" w:hAnsi="Times New Roman"/>
                <w:sz w:val="16"/>
                <w:szCs w:val="16"/>
              </w:rPr>
              <w:t>гиперактивного</w:t>
            </w:r>
            <w:proofErr w:type="spellEnd"/>
            <w:r w:rsidRPr="00D77B1B">
              <w:rPr>
                <w:rFonts w:ascii="Times New Roman" w:hAnsi="Times New Roman"/>
                <w:sz w:val="16"/>
                <w:szCs w:val="16"/>
              </w:rPr>
              <w:t xml:space="preserve"> ребенка».</w:t>
            </w:r>
          </w:p>
          <w:p w:rsidR="00D77B1B" w:rsidRPr="007D2E30" w:rsidRDefault="00D77B1B" w:rsidP="007D2E30"/>
        </w:tc>
      </w:tr>
      <w:tr w:rsidR="007D2E30" w:rsidRPr="007D2E30" w:rsidTr="00A83C0A">
        <w:trPr>
          <w:trHeight w:val="582"/>
        </w:trPr>
        <w:tc>
          <w:tcPr>
            <w:tcW w:w="39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D2E30" w:rsidRPr="007D2E30" w:rsidRDefault="007D2E30" w:rsidP="007D2E30">
            <w:pPr>
              <w:rPr>
                <w:b/>
              </w:rPr>
            </w:pPr>
          </w:p>
        </w:tc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E30" w:rsidRPr="007D2E30" w:rsidRDefault="007D2E30" w:rsidP="007D2E30">
            <w:pPr>
              <w:rPr>
                <w:b/>
              </w:rPr>
            </w:pPr>
          </w:p>
          <w:p w:rsidR="007D2E30" w:rsidRPr="007D2E30" w:rsidRDefault="007D2E30" w:rsidP="007D2E30">
            <w:pPr>
              <w:rPr>
                <w:b/>
              </w:rPr>
            </w:pPr>
            <w:r w:rsidRPr="007D2E30">
              <w:rPr>
                <w:b/>
              </w:rPr>
              <w:t>Непосредственно образовательная деятельность</w:t>
            </w:r>
          </w:p>
          <w:p w:rsidR="007D2E30" w:rsidRPr="007D2E30" w:rsidRDefault="007D2E30" w:rsidP="007D2E30"/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2E30" w:rsidRPr="007D2E30" w:rsidRDefault="007D2E30" w:rsidP="007D2E30">
            <w:pPr>
              <w:rPr>
                <w:lang w:val="en-US"/>
              </w:rPr>
            </w:pPr>
          </w:p>
          <w:p w:rsidR="007D2E30" w:rsidRPr="007D2E30" w:rsidRDefault="007D2E30" w:rsidP="007D2E30">
            <w:pPr>
              <w:rPr>
                <w:lang w:val="en-US"/>
              </w:rPr>
            </w:pPr>
          </w:p>
          <w:p w:rsidR="007D2E30" w:rsidRPr="007D2E30" w:rsidRDefault="007D2E30" w:rsidP="007D2E30"/>
        </w:tc>
        <w:tc>
          <w:tcPr>
            <w:tcW w:w="9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30" w:rsidRPr="00FC2717" w:rsidRDefault="007D2E30" w:rsidP="007D2E30"/>
          <w:p w:rsidR="00FC2717" w:rsidRPr="00FC2717" w:rsidRDefault="00FC2717" w:rsidP="00FC2717">
            <w:pPr>
              <w:rPr>
                <w:sz w:val="20"/>
                <w:szCs w:val="20"/>
              </w:rPr>
            </w:pPr>
            <w:r w:rsidRPr="00FC2717">
              <w:rPr>
                <w:sz w:val="20"/>
                <w:szCs w:val="20"/>
              </w:rPr>
              <w:t xml:space="preserve">Речевое развитие Звуковая культура речи: звуки </w:t>
            </w:r>
            <w:proofErr w:type="gramStart"/>
            <w:r w:rsidRPr="00FC2717">
              <w:rPr>
                <w:sz w:val="20"/>
                <w:szCs w:val="20"/>
              </w:rPr>
              <w:t>р</w:t>
            </w:r>
            <w:proofErr w:type="gramEnd"/>
            <w:r w:rsidRPr="00FC2717">
              <w:rPr>
                <w:sz w:val="20"/>
                <w:szCs w:val="20"/>
              </w:rPr>
              <w:t xml:space="preserve">, </w:t>
            </w:r>
            <w:proofErr w:type="spellStart"/>
            <w:r w:rsidRPr="00FC2717">
              <w:rPr>
                <w:sz w:val="20"/>
                <w:szCs w:val="20"/>
              </w:rPr>
              <w:t>рь</w:t>
            </w:r>
            <w:proofErr w:type="spellEnd"/>
            <w:r w:rsidRPr="00FC271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C2717">
              <w:rPr>
                <w:sz w:val="20"/>
                <w:szCs w:val="20"/>
              </w:rPr>
              <w:t>В.Гербова</w:t>
            </w:r>
            <w:proofErr w:type="spellEnd"/>
            <w:r w:rsidRPr="00FC2717">
              <w:rPr>
                <w:sz w:val="20"/>
                <w:szCs w:val="20"/>
              </w:rPr>
              <w:t xml:space="preserve"> «Развитие речи в детском саду» с.69-70</w:t>
            </w:r>
          </w:p>
          <w:p w:rsidR="00FC2717" w:rsidRPr="00FC2717" w:rsidRDefault="00FC2717" w:rsidP="00FC2717">
            <w:pPr>
              <w:rPr>
                <w:sz w:val="20"/>
                <w:szCs w:val="20"/>
              </w:rPr>
            </w:pPr>
            <w:r w:rsidRPr="00FC2717">
              <w:rPr>
                <w:sz w:val="20"/>
                <w:szCs w:val="20"/>
              </w:rPr>
              <w:tab/>
              <w:t xml:space="preserve">Упражнять </w:t>
            </w:r>
            <w:r>
              <w:rPr>
                <w:sz w:val="20"/>
                <w:szCs w:val="20"/>
              </w:rPr>
              <w:t>детей в четком и правильном про</w:t>
            </w:r>
            <w:r w:rsidRPr="00FC2717">
              <w:rPr>
                <w:sz w:val="20"/>
                <w:szCs w:val="20"/>
              </w:rPr>
              <w:t>изнесении звука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 (изолированно, в </w:t>
            </w:r>
            <w:proofErr w:type="spellStart"/>
            <w:r>
              <w:rPr>
                <w:sz w:val="20"/>
                <w:szCs w:val="20"/>
              </w:rPr>
              <w:t>чистоговор</w:t>
            </w:r>
            <w:r w:rsidRPr="00FC2717">
              <w:rPr>
                <w:sz w:val="20"/>
                <w:szCs w:val="20"/>
              </w:rPr>
              <w:t>ках</w:t>
            </w:r>
            <w:proofErr w:type="spellEnd"/>
            <w:r w:rsidRPr="00FC2717">
              <w:rPr>
                <w:sz w:val="20"/>
                <w:szCs w:val="20"/>
              </w:rPr>
              <w:t>, в словах).</w:t>
            </w:r>
          </w:p>
          <w:p w:rsidR="007D2E30" w:rsidRPr="007D2E30" w:rsidRDefault="007D2E30" w:rsidP="007D2E30"/>
          <w:p w:rsidR="007D2E30" w:rsidRPr="007D2E30" w:rsidRDefault="007D2E30" w:rsidP="007D2E30">
            <w:r w:rsidRPr="007D2E30">
              <w:t xml:space="preserve">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30" w:rsidRPr="00FC2717" w:rsidRDefault="007D2E30" w:rsidP="007D2E30"/>
        </w:tc>
      </w:tr>
      <w:tr w:rsidR="007D2E30" w:rsidRPr="007D2E30" w:rsidTr="00A83C0A">
        <w:tc>
          <w:tcPr>
            <w:tcW w:w="39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D2E30" w:rsidRPr="007D2E30" w:rsidRDefault="007D2E30" w:rsidP="007D2E30">
            <w:pPr>
              <w:rPr>
                <w:b/>
              </w:rPr>
            </w:pPr>
          </w:p>
        </w:tc>
        <w:tc>
          <w:tcPr>
            <w:tcW w:w="219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E30" w:rsidRPr="007D2E30" w:rsidRDefault="007D2E30" w:rsidP="007D2E30"/>
        </w:tc>
        <w:tc>
          <w:tcPr>
            <w:tcW w:w="1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2E30" w:rsidRPr="007D2E30" w:rsidRDefault="007D2E30" w:rsidP="007D2E30"/>
        </w:tc>
        <w:tc>
          <w:tcPr>
            <w:tcW w:w="9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30" w:rsidRPr="00FC2717" w:rsidRDefault="00FC2717" w:rsidP="00FC2717">
            <w:pPr>
              <w:rPr>
                <w:sz w:val="20"/>
                <w:szCs w:val="20"/>
              </w:rPr>
            </w:pPr>
            <w:r w:rsidRPr="00FC2717">
              <w:rPr>
                <w:sz w:val="20"/>
                <w:szCs w:val="20"/>
              </w:rPr>
              <w:t xml:space="preserve">Прыжки в длину. «Физическая культура в детском саду» в ср. гр., Л.И. </w:t>
            </w:r>
            <w:proofErr w:type="spellStart"/>
            <w:r w:rsidRPr="00FC2717">
              <w:rPr>
                <w:sz w:val="20"/>
                <w:szCs w:val="20"/>
              </w:rPr>
              <w:t>Пензулаева</w:t>
            </w:r>
            <w:proofErr w:type="spellEnd"/>
            <w:r w:rsidRPr="00FC2717">
              <w:rPr>
                <w:sz w:val="20"/>
                <w:szCs w:val="20"/>
              </w:rPr>
              <w:t>, с.90</w:t>
            </w:r>
            <w:r w:rsidRPr="00FC2717">
              <w:rPr>
                <w:sz w:val="20"/>
                <w:szCs w:val="20"/>
              </w:rPr>
              <w:tab/>
              <w:t>Повторить ходьбу со сменой ведущего; упражнять в прыжках в длину с места; развивать ловкость в упражнениях с мячом.</w:t>
            </w:r>
          </w:p>
          <w:p w:rsidR="007D2E30" w:rsidRPr="007D2E30" w:rsidRDefault="007D2E30" w:rsidP="007D2E30"/>
          <w:p w:rsidR="007D2E30" w:rsidRPr="00FC2717" w:rsidRDefault="007D2E30" w:rsidP="007D2E30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30" w:rsidRPr="00FC2717" w:rsidRDefault="007D2E30" w:rsidP="007D2E30"/>
        </w:tc>
      </w:tr>
      <w:tr w:rsidR="007D2E30" w:rsidRPr="007D2E30" w:rsidTr="00A83C0A">
        <w:trPr>
          <w:trHeight w:val="1091"/>
        </w:trPr>
        <w:tc>
          <w:tcPr>
            <w:tcW w:w="39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D2E30" w:rsidRPr="007D2E30" w:rsidRDefault="007D2E30" w:rsidP="007D2E30">
            <w:pPr>
              <w:rPr>
                <w:b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E30" w:rsidRPr="007D2E30" w:rsidRDefault="007D2E30" w:rsidP="007D2E30">
            <w:pPr>
              <w:rPr>
                <w:b/>
              </w:rPr>
            </w:pPr>
          </w:p>
          <w:p w:rsidR="007D2E30" w:rsidRPr="007D2E30" w:rsidRDefault="007D2E30" w:rsidP="007D2E30">
            <w:pPr>
              <w:rPr>
                <w:b/>
              </w:rPr>
            </w:pPr>
          </w:p>
          <w:p w:rsidR="007D2E30" w:rsidRPr="007D2E30" w:rsidRDefault="007D2E30" w:rsidP="007D2E30">
            <w:r w:rsidRPr="007D2E30">
              <w:rPr>
                <w:b/>
              </w:rPr>
              <w:t>Прогулка:</w:t>
            </w:r>
          </w:p>
          <w:p w:rsidR="007D2E30" w:rsidRPr="007D2E30" w:rsidRDefault="007D2E30" w:rsidP="007D2E30"/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7D2E30" w:rsidRPr="007D2E30" w:rsidRDefault="007D2E30" w:rsidP="007D2E30">
            <w:proofErr w:type="spellStart"/>
            <w:r w:rsidRPr="007D2E30">
              <w:t>Физич</w:t>
            </w:r>
            <w:proofErr w:type="spellEnd"/>
            <w:r w:rsidRPr="007D2E30">
              <w:t>.</w:t>
            </w:r>
          </w:p>
          <w:p w:rsidR="007D2E30" w:rsidRPr="007D2E30" w:rsidRDefault="007D2E30" w:rsidP="007D2E30">
            <w:r w:rsidRPr="007D2E30">
              <w:t>культура,</w:t>
            </w:r>
          </w:p>
          <w:p w:rsidR="007D2E30" w:rsidRPr="007D2E30" w:rsidRDefault="007D2E30" w:rsidP="007D2E30">
            <w:r w:rsidRPr="007D2E30">
              <w:t>Здоровье,</w:t>
            </w:r>
          </w:p>
          <w:p w:rsidR="007D2E30" w:rsidRPr="007D2E30" w:rsidRDefault="007D2E30" w:rsidP="007D2E30">
            <w:proofErr w:type="spellStart"/>
            <w:proofErr w:type="gramStart"/>
            <w:r w:rsidRPr="007D2E30">
              <w:t>Безопас-ность</w:t>
            </w:r>
            <w:proofErr w:type="spellEnd"/>
            <w:proofErr w:type="gramEnd"/>
            <w:r w:rsidRPr="007D2E30">
              <w:t>,</w:t>
            </w:r>
          </w:p>
          <w:p w:rsidR="007D2E30" w:rsidRPr="007D2E30" w:rsidRDefault="007D2E30" w:rsidP="007D2E30">
            <w:proofErr w:type="spellStart"/>
            <w:proofErr w:type="gramStart"/>
            <w:r w:rsidRPr="007D2E30">
              <w:t>Социализа-ция</w:t>
            </w:r>
            <w:proofErr w:type="spellEnd"/>
            <w:proofErr w:type="gramEnd"/>
            <w:r w:rsidRPr="007D2E30">
              <w:t>,</w:t>
            </w:r>
          </w:p>
          <w:p w:rsidR="007D2E30" w:rsidRPr="007D2E30" w:rsidRDefault="007D2E30" w:rsidP="007D2E30">
            <w:r w:rsidRPr="007D2E30">
              <w:t>Труд.</w:t>
            </w:r>
          </w:p>
          <w:p w:rsidR="007D2E30" w:rsidRPr="007D2E30" w:rsidRDefault="007D2E30" w:rsidP="007D2E30">
            <w:r w:rsidRPr="007D2E30">
              <w:t>Познание,</w:t>
            </w:r>
          </w:p>
          <w:p w:rsidR="007D2E30" w:rsidRPr="007D2E30" w:rsidRDefault="007D2E30" w:rsidP="007D2E30">
            <w:proofErr w:type="spellStart"/>
            <w:proofErr w:type="gramStart"/>
            <w:r w:rsidRPr="007D2E30">
              <w:t>Коммуни-кация</w:t>
            </w:r>
            <w:proofErr w:type="spellEnd"/>
            <w:proofErr w:type="gramEnd"/>
            <w:r w:rsidRPr="007D2E30">
              <w:t>,</w:t>
            </w:r>
          </w:p>
          <w:p w:rsidR="007D2E30" w:rsidRPr="007D2E30" w:rsidRDefault="007D2E30" w:rsidP="007D2E30">
            <w:r w:rsidRPr="007D2E30">
              <w:t>Чтение х/</w:t>
            </w:r>
            <w:proofErr w:type="gramStart"/>
            <w:r w:rsidRPr="007D2E30">
              <w:t>л</w:t>
            </w:r>
            <w:proofErr w:type="gramEnd"/>
            <w:r w:rsidRPr="007D2E30">
              <w:t>,</w:t>
            </w:r>
          </w:p>
          <w:p w:rsidR="007D2E30" w:rsidRPr="007D2E30" w:rsidRDefault="007D2E30" w:rsidP="007D2E30">
            <w:proofErr w:type="spellStart"/>
            <w:r w:rsidRPr="007D2E30">
              <w:t>Худож</w:t>
            </w:r>
            <w:proofErr w:type="spellEnd"/>
            <w:r w:rsidRPr="007D2E30">
              <w:t xml:space="preserve">. </w:t>
            </w:r>
            <w:proofErr w:type="spellStart"/>
            <w:r w:rsidRPr="007D2E30">
              <w:t>творч</w:t>
            </w:r>
            <w:proofErr w:type="spellEnd"/>
            <w:r w:rsidRPr="007D2E30">
              <w:t>.,</w:t>
            </w:r>
          </w:p>
          <w:p w:rsidR="007D2E30" w:rsidRPr="007D2E30" w:rsidRDefault="007D2E30" w:rsidP="007D2E30">
            <w:r w:rsidRPr="007D2E30">
              <w:t>Музыка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6340" w:rsidRPr="00586340" w:rsidRDefault="00586340" w:rsidP="00586340">
            <w:r w:rsidRPr="00586340">
              <w:rPr>
                <w:b/>
                <w:bCs/>
              </w:rPr>
              <w:t>Наблюдение за ветром</w:t>
            </w:r>
          </w:p>
          <w:p w:rsidR="007D2E30" w:rsidRDefault="00586340" w:rsidP="00586340">
            <w:r w:rsidRPr="00586340">
              <w:rPr>
                <w:b/>
                <w:iCs/>
              </w:rPr>
              <w:t>Цели</w:t>
            </w:r>
            <w:r w:rsidRPr="00586340">
              <w:rPr>
                <w:i/>
                <w:iCs/>
              </w:rPr>
              <w:t xml:space="preserve">: - </w:t>
            </w:r>
            <w:r w:rsidRPr="00586340">
              <w:t>продолжать закреплять представления о погодных измене</w:t>
            </w:r>
            <w:r w:rsidRPr="00586340">
              <w:softHyphen/>
              <w:t>ниях; - формировать понятия о ветре, его свойствах; - учить определять направление ветра</w:t>
            </w:r>
            <w:r>
              <w:t>.</w:t>
            </w:r>
          </w:p>
          <w:p w:rsidR="00586340" w:rsidRPr="007D2E30" w:rsidRDefault="00586340" w:rsidP="00586340"/>
          <w:p w:rsidR="00586340" w:rsidRDefault="00586340" w:rsidP="00586340">
            <w:r>
              <w:t>Подвижные игры</w:t>
            </w:r>
          </w:p>
          <w:p w:rsidR="00586340" w:rsidRDefault="00586340" w:rsidP="00586340">
            <w:r>
              <w:t>«Быстрее ветра», «Кто выше?». Цели:</w:t>
            </w:r>
          </w:p>
          <w:p w:rsidR="00586340" w:rsidRDefault="00586340" w:rsidP="00586340">
            <w:r>
              <w:t>—</w:t>
            </w:r>
            <w:r>
              <w:tab/>
              <w:t>развивать быстроту бега;</w:t>
            </w:r>
          </w:p>
          <w:p w:rsidR="007D2E30" w:rsidRPr="007D2E30" w:rsidRDefault="00586340" w:rsidP="00586340">
            <w:r>
              <w:t>—</w:t>
            </w:r>
            <w:r>
              <w:tab/>
              <w:t>учить прыгать легко.</w:t>
            </w:r>
          </w:p>
          <w:p w:rsidR="007D2E30" w:rsidRPr="007D2E30" w:rsidRDefault="007D2E30" w:rsidP="007D2E30"/>
          <w:p w:rsidR="007D2E30" w:rsidRPr="007D2E30" w:rsidRDefault="007D2E30" w:rsidP="007D2E30"/>
          <w:p w:rsidR="007D2E30" w:rsidRPr="007D2E30" w:rsidRDefault="007D2E30" w:rsidP="007D2E30"/>
          <w:p w:rsidR="007D2E30" w:rsidRPr="007D2E30" w:rsidRDefault="007D2E30" w:rsidP="007D2E30"/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340" w:rsidRDefault="00586340" w:rsidP="00586340">
            <w:r>
              <w:t>«Прыгни дальше».</w:t>
            </w:r>
          </w:p>
          <w:p w:rsidR="007D2E30" w:rsidRDefault="00586340" w:rsidP="00586340">
            <w:r>
              <w:t>Цели: учить прыгать в длину с разбега.</w:t>
            </w:r>
          </w:p>
          <w:p w:rsidR="00586340" w:rsidRPr="007D2E30" w:rsidRDefault="00586340" w:rsidP="00586340">
            <w:r>
              <w:t>Таня,  Паша, Стёпа.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7B8A" w:rsidRDefault="00AC7B8A" w:rsidP="00AC7B8A">
            <w:r>
              <w:t>Ситуативный разговор</w:t>
            </w:r>
          </w:p>
          <w:p w:rsidR="007D2E30" w:rsidRPr="007D2E30" w:rsidRDefault="00AC7B8A" w:rsidP="00AC7B8A">
            <w:r>
              <w:t>Продолжать формировать представление о ценности здоровья; формировать желание вести здоровый образ жизни. Формировать представления о природе родного края.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340" w:rsidRPr="00586340" w:rsidRDefault="00586340" w:rsidP="00586340">
            <w:r w:rsidRPr="00586340">
              <w:t xml:space="preserve">Наведение порядка на участке. </w:t>
            </w:r>
          </w:p>
          <w:p w:rsidR="00586340" w:rsidRPr="00586340" w:rsidRDefault="00586340" w:rsidP="00586340">
            <w:r w:rsidRPr="00586340">
              <w:rPr>
                <w:i/>
                <w:iCs/>
              </w:rPr>
              <w:t xml:space="preserve">Цели:  - </w:t>
            </w:r>
            <w:r w:rsidRPr="00586340">
              <w:t>организовывать коллективный труд;</w:t>
            </w:r>
          </w:p>
          <w:p w:rsidR="00586340" w:rsidRPr="00586340" w:rsidRDefault="00586340" w:rsidP="00586340">
            <w:pPr>
              <w:numPr>
                <w:ilvl w:val="0"/>
                <w:numId w:val="2"/>
              </w:numPr>
            </w:pPr>
            <w:r w:rsidRPr="00586340">
              <w:t>в индивидуальном порядке давать конкретные поручения;</w:t>
            </w:r>
          </w:p>
          <w:p w:rsidR="007D2E30" w:rsidRPr="007D2E30" w:rsidRDefault="00586340" w:rsidP="00586340">
            <w:r w:rsidRPr="00586340">
              <w:t>прививать чувство удовлетворения от результата труда;   совершенствовать трудовые умения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30" w:rsidRPr="007D2E30" w:rsidRDefault="007D2E30" w:rsidP="007D2E30"/>
        </w:tc>
      </w:tr>
      <w:tr w:rsidR="007D2E30" w:rsidRPr="007D2E30" w:rsidTr="00A83C0A">
        <w:trPr>
          <w:trHeight w:val="465"/>
        </w:trPr>
        <w:tc>
          <w:tcPr>
            <w:tcW w:w="39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D2E30" w:rsidRPr="007D2E30" w:rsidRDefault="007D2E30" w:rsidP="007D2E30">
            <w:pPr>
              <w:rPr>
                <w:b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2E30" w:rsidRPr="007D2E30" w:rsidRDefault="007D2E30" w:rsidP="007D2E30">
            <w:r w:rsidRPr="007D2E30">
              <w:t>работа перед сном</w:t>
            </w:r>
          </w:p>
        </w:tc>
        <w:tc>
          <w:tcPr>
            <w:tcW w:w="136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D2E30" w:rsidRPr="007D2E30" w:rsidRDefault="007D2E30" w:rsidP="007D2E30"/>
        </w:tc>
        <w:tc>
          <w:tcPr>
            <w:tcW w:w="93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E30" w:rsidRPr="007D2E30" w:rsidRDefault="007D2E30" w:rsidP="007D2E30"/>
          <w:p w:rsidR="007D2E30" w:rsidRPr="007D2E30" w:rsidRDefault="007D2E30" w:rsidP="007D2E30"/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E30" w:rsidRPr="007D2E30" w:rsidRDefault="007D2E30" w:rsidP="007D2E30"/>
        </w:tc>
      </w:tr>
      <w:tr w:rsidR="007D2E30" w:rsidRPr="007D2E30" w:rsidTr="00A83C0A">
        <w:trPr>
          <w:trHeight w:val="1308"/>
        </w:trPr>
        <w:tc>
          <w:tcPr>
            <w:tcW w:w="39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D2E30" w:rsidRPr="007D2E30" w:rsidRDefault="007D2E30" w:rsidP="007D2E30">
            <w:pPr>
              <w:rPr>
                <w:b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2E30" w:rsidRPr="007D2E30" w:rsidRDefault="007D2E30" w:rsidP="007D2E30">
            <w:r w:rsidRPr="007D2E30">
              <w:rPr>
                <w:b/>
              </w:rPr>
              <w:t xml:space="preserve">Вечер: </w:t>
            </w:r>
          </w:p>
        </w:tc>
        <w:tc>
          <w:tcPr>
            <w:tcW w:w="136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D2E30" w:rsidRPr="007D2E30" w:rsidRDefault="007D2E30" w:rsidP="007D2E30"/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E30" w:rsidRPr="007D2E30" w:rsidRDefault="007D2E30" w:rsidP="007D2E30"/>
          <w:p w:rsidR="007D2E30" w:rsidRDefault="00DE2FF2" w:rsidP="007D2E30">
            <w:r w:rsidRPr="00DE2FF2">
              <w:t>Рассматривание сюжетн</w:t>
            </w:r>
            <w:r>
              <w:t>ых картинок с изображением весенних цветов</w:t>
            </w:r>
            <w:r w:rsidRPr="00DE2FF2">
              <w:t>.</w:t>
            </w:r>
          </w:p>
          <w:p w:rsidR="00F64888" w:rsidRPr="007D2E30" w:rsidRDefault="00F64888" w:rsidP="007D2E30">
            <w:r>
              <w:t>Заучивание стихотворения С. Есенина «Черёмуха душистая»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888" w:rsidRDefault="00F64888" w:rsidP="00F64888">
            <w:r>
              <w:t>Игра «Что лишнее?»</w:t>
            </w:r>
          </w:p>
          <w:p w:rsidR="007D2E30" w:rsidRDefault="00F64888" w:rsidP="00F64888">
            <w:r>
              <w:t>Цель: развитие зрительного восприятия и внимания, мышления, диалогической речи.</w:t>
            </w:r>
          </w:p>
          <w:p w:rsidR="00F64888" w:rsidRPr="007D2E30" w:rsidRDefault="00F64888" w:rsidP="00F64888">
            <w:r>
              <w:t>Максим, Арсений. Аня.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1B" w:rsidRPr="00D77B1B" w:rsidRDefault="00D77B1B" w:rsidP="00D77B1B">
            <w:r w:rsidRPr="00D77B1B">
              <w:t>Ситуативный разговор «Мы убираем игрушки».</w:t>
            </w:r>
          </w:p>
          <w:p w:rsidR="007D2E30" w:rsidRPr="007D2E30" w:rsidRDefault="00D77B1B" w:rsidP="00D77B1B">
            <w:r w:rsidRPr="00D77B1B">
              <w:t>воспитание уважения к труду взрослых</w:t>
            </w:r>
            <w:r>
              <w:t>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30" w:rsidRDefault="00DE2FF2" w:rsidP="007D2E30">
            <w:r w:rsidRPr="00DE2FF2">
              <w:t>Работа детей в уголке художественн</w:t>
            </w:r>
            <w:r>
              <w:t>ой деятельности: «Весенние цветы</w:t>
            </w:r>
            <w:r w:rsidRPr="00DE2FF2">
              <w:t>»</w:t>
            </w:r>
            <w:r>
              <w:t>.</w:t>
            </w:r>
          </w:p>
          <w:p w:rsidR="00DE2FF2" w:rsidRPr="007D2E30" w:rsidRDefault="00DE2FF2" w:rsidP="007D2E30">
            <w:r w:rsidRPr="00DE2FF2">
              <w:t>Слушание аудиозаписи «Звуки весны»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30" w:rsidRPr="007D2E30" w:rsidRDefault="007D2E30" w:rsidP="007D2E30"/>
        </w:tc>
      </w:tr>
      <w:tr w:rsidR="007D2E30" w:rsidRPr="007D2E30" w:rsidTr="00A83C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395" w:type="dxa"/>
            <w:tcBorders>
              <w:top w:val="nil"/>
            </w:tcBorders>
          </w:tcPr>
          <w:p w:rsidR="007D2E30" w:rsidRPr="007D2E30" w:rsidRDefault="007D2E30" w:rsidP="007D2E30"/>
        </w:tc>
        <w:tc>
          <w:tcPr>
            <w:tcW w:w="2191" w:type="dxa"/>
            <w:tcBorders>
              <w:right w:val="single" w:sz="4" w:space="0" w:color="000000"/>
            </w:tcBorders>
          </w:tcPr>
          <w:p w:rsidR="007D2E30" w:rsidRPr="007D2E30" w:rsidRDefault="007D2E30" w:rsidP="007D2E30">
            <w:r w:rsidRPr="007D2E30">
              <w:t>Прогулка.</w:t>
            </w:r>
          </w:p>
        </w:tc>
        <w:tc>
          <w:tcPr>
            <w:tcW w:w="136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D2E30" w:rsidRPr="007D2E30" w:rsidRDefault="007D2E30" w:rsidP="007D2E30"/>
        </w:tc>
        <w:tc>
          <w:tcPr>
            <w:tcW w:w="11608" w:type="dxa"/>
            <w:gridSpan w:val="5"/>
            <w:tcBorders>
              <w:left w:val="single" w:sz="4" w:space="0" w:color="auto"/>
            </w:tcBorders>
          </w:tcPr>
          <w:p w:rsidR="007D2E30" w:rsidRPr="007D2E30" w:rsidRDefault="00347C1C" w:rsidP="007D2E30">
            <w:r w:rsidRPr="00347C1C">
              <w:t>Пешая прогулка «Быть здоровыми хотим»</w:t>
            </w:r>
            <w:r>
              <w:t xml:space="preserve"> </w:t>
            </w:r>
            <w:r w:rsidRPr="00347C1C">
              <w:t>Развивать умение ходить и бегать свободно, не шаркая ногами, не опуская голову, сохраняя перекрестную координацию движений рук и ног</w:t>
            </w:r>
          </w:p>
        </w:tc>
      </w:tr>
    </w:tbl>
    <w:p w:rsidR="007D2E30" w:rsidRPr="007D2E30" w:rsidRDefault="007D2E30" w:rsidP="007D2E30"/>
    <w:p w:rsidR="007D2E30" w:rsidRDefault="007D2E30" w:rsidP="00A234C8"/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5"/>
        <w:gridCol w:w="2191"/>
        <w:gridCol w:w="1365"/>
        <w:gridCol w:w="2688"/>
        <w:gridCol w:w="2406"/>
        <w:gridCol w:w="1984"/>
        <w:gridCol w:w="2265"/>
        <w:gridCol w:w="2265"/>
      </w:tblGrid>
      <w:tr w:rsidR="007D2E30" w:rsidRPr="007D2E30" w:rsidTr="00A83C0A">
        <w:trPr>
          <w:trHeight w:val="1155"/>
        </w:trPr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D2E30" w:rsidRPr="007D2E30" w:rsidRDefault="007D2E30" w:rsidP="007D2E30">
            <w:r>
              <w:t>Де</w:t>
            </w:r>
            <w:r w:rsidRPr="007D2E30">
              <w:t>нь недели</w:t>
            </w:r>
          </w:p>
        </w:tc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30" w:rsidRPr="007D2E30" w:rsidRDefault="007D2E30" w:rsidP="007D2E30"/>
          <w:p w:rsidR="007D2E30" w:rsidRPr="007D2E30" w:rsidRDefault="007D2E30" w:rsidP="007D2E30"/>
          <w:p w:rsidR="007D2E30" w:rsidRPr="007D2E30" w:rsidRDefault="007D2E30" w:rsidP="007D2E30"/>
          <w:p w:rsidR="007D2E30" w:rsidRPr="007D2E30" w:rsidRDefault="007D2E30" w:rsidP="007D2E30">
            <w:r w:rsidRPr="007D2E30">
              <w:t>Режим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30" w:rsidRPr="007D2E30" w:rsidRDefault="007D2E30" w:rsidP="007D2E30"/>
          <w:p w:rsidR="007D2E30" w:rsidRPr="007D2E30" w:rsidRDefault="007D2E30" w:rsidP="007D2E30">
            <w:r w:rsidRPr="007D2E30">
              <w:t xml:space="preserve">Интеграция образовательных областей </w:t>
            </w:r>
          </w:p>
        </w:tc>
        <w:tc>
          <w:tcPr>
            <w:tcW w:w="707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D2E30" w:rsidRPr="007D2E30" w:rsidRDefault="007D2E30" w:rsidP="007D2E30">
            <w:r w:rsidRPr="007D2E30"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E30" w:rsidRPr="007D2E30" w:rsidRDefault="007D2E30" w:rsidP="007D2E30">
            <w:r w:rsidRPr="007D2E30"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2E30" w:rsidRPr="007D2E30" w:rsidRDefault="007D2E30" w:rsidP="007D2E30">
            <w:r w:rsidRPr="007D2E30">
              <w:t xml:space="preserve">Взаимодействие с родителями/ социальными партнерами </w:t>
            </w:r>
          </w:p>
          <w:p w:rsidR="007D2E30" w:rsidRPr="007D2E30" w:rsidRDefault="007D2E30" w:rsidP="007D2E30"/>
        </w:tc>
      </w:tr>
      <w:tr w:rsidR="007D2E30" w:rsidRPr="007D2E30" w:rsidTr="00A83C0A">
        <w:trPr>
          <w:trHeight w:val="725"/>
        </w:trPr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E30" w:rsidRPr="007D2E30" w:rsidRDefault="007D2E30" w:rsidP="007D2E30"/>
        </w:tc>
        <w:tc>
          <w:tcPr>
            <w:tcW w:w="2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E30" w:rsidRPr="007D2E30" w:rsidRDefault="007D2E30" w:rsidP="007D2E30"/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E30" w:rsidRPr="007D2E30" w:rsidRDefault="007D2E30" w:rsidP="007D2E30"/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E30" w:rsidRPr="007D2E30" w:rsidRDefault="007D2E30" w:rsidP="007D2E30">
            <w:r w:rsidRPr="007D2E30">
              <w:t>Групповая,</w:t>
            </w:r>
          </w:p>
          <w:p w:rsidR="007D2E30" w:rsidRPr="007D2E30" w:rsidRDefault="007D2E30" w:rsidP="007D2E30">
            <w:r w:rsidRPr="007D2E30">
              <w:t>подгрупповая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E30" w:rsidRPr="007D2E30" w:rsidRDefault="007D2E30" w:rsidP="007D2E30">
            <w:r w:rsidRPr="007D2E30">
              <w:t>Индивидуальная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E30" w:rsidRPr="007D2E30" w:rsidRDefault="007D2E30" w:rsidP="007D2E30">
            <w:r w:rsidRPr="007D2E30">
              <w:t>Образовательная деятельность в режимных моментах</w:t>
            </w: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E30" w:rsidRPr="007D2E30" w:rsidRDefault="007D2E30" w:rsidP="007D2E30"/>
        </w:tc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30" w:rsidRPr="007D2E30" w:rsidRDefault="007D2E30" w:rsidP="007D2E30"/>
        </w:tc>
      </w:tr>
      <w:tr w:rsidR="007D2E30" w:rsidRPr="007D2E30" w:rsidTr="00A83C0A"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E30" w:rsidRPr="007D2E30" w:rsidRDefault="007D2E30" w:rsidP="007D2E30">
            <w:r w:rsidRPr="007D2E30">
              <w:t>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E30" w:rsidRPr="007D2E30" w:rsidRDefault="007D2E30" w:rsidP="007D2E30">
            <w:r w:rsidRPr="007D2E30">
              <w:t>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E30" w:rsidRPr="007D2E30" w:rsidRDefault="007D2E30" w:rsidP="007D2E30">
            <w:r w:rsidRPr="007D2E30">
              <w:t>3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E30" w:rsidRPr="007D2E30" w:rsidRDefault="007D2E30" w:rsidP="007D2E30">
            <w:r w:rsidRPr="007D2E30">
              <w:t>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E30" w:rsidRPr="007D2E30" w:rsidRDefault="007D2E30" w:rsidP="007D2E30">
            <w:r w:rsidRPr="007D2E30"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E30" w:rsidRPr="007D2E30" w:rsidRDefault="007D2E30" w:rsidP="007D2E30">
            <w:r w:rsidRPr="007D2E30">
              <w:t>6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E30" w:rsidRPr="007D2E30" w:rsidRDefault="007D2E30" w:rsidP="007D2E30">
            <w:r w:rsidRPr="007D2E30">
              <w:t>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30" w:rsidRPr="007D2E30" w:rsidRDefault="007D2E30" w:rsidP="007D2E30">
            <w:r w:rsidRPr="007D2E30">
              <w:t>8</w:t>
            </w:r>
          </w:p>
        </w:tc>
      </w:tr>
      <w:tr w:rsidR="007D2E30" w:rsidRPr="007D2E30" w:rsidTr="00A83C0A">
        <w:trPr>
          <w:trHeight w:val="1194"/>
        </w:trPr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7D2E30" w:rsidRPr="007D2E30" w:rsidRDefault="007D2E30" w:rsidP="007D2E30">
            <w:pPr>
              <w:rPr>
                <w:b/>
              </w:rPr>
            </w:pPr>
            <w:r w:rsidRPr="007D2E30">
              <w:rPr>
                <w:b/>
              </w:rPr>
              <w:t>Пятница 13.05.2016</w:t>
            </w:r>
          </w:p>
          <w:p w:rsidR="007D2E30" w:rsidRPr="007D2E30" w:rsidRDefault="007D2E30" w:rsidP="007D2E30"/>
          <w:p w:rsidR="007D2E30" w:rsidRPr="007D2E30" w:rsidRDefault="007D2E30" w:rsidP="007D2E30"/>
          <w:p w:rsidR="007D2E30" w:rsidRPr="007D2E30" w:rsidRDefault="007D2E30" w:rsidP="007D2E30">
            <w:pPr>
              <w:rPr>
                <w:b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2E30" w:rsidRPr="007D2E30" w:rsidRDefault="007D2E30" w:rsidP="007D2E30">
            <w:pPr>
              <w:rPr>
                <w:b/>
              </w:rPr>
            </w:pPr>
            <w:r w:rsidRPr="007D2E30">
              <w:rPr>
                <w:b/>
              </w:rPr>
              <w:t>Утро: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E30" w:rsidRPr="007D2E30" w:rsidRDefault="007D2E30" w:rsidP="007D2E30">
            <w:r w:rsidRPr="007D2E30">
              <w:t>физ. культура</w:t>
            </w:r>
          </w:p>
          <w:p w:rsidR="007D2E30" w:rsidRPr="007D2E30" w:rsidRDefault="007D2E30" w:rsidP="007D2E30">
            <w:r w:rsidRPr="007D2E30">
              <w:t>здоровье,</w:t>
            </w:r>
          </w:p>
          <w:p w:rsidR="007D2E30" w:rsidRPr="007D2E30" w:rsidRDefault="007D2E30" w:rsidP="007D2E30">
            <w:r w:rsidRPr="007D2E30">
              <w:t>безопасность,</w:t>
            </w:r>
          </w:p>
          <w:p w:rsidR="007D2E30" w:rsidRPr="007D2E30" w:rsidRDefault="007D2E30" w:rsidP="007D2E30">
            <w:r w:rsidRPr="007D2E30">
              <w:t>социализация</w:t>
            </w:r>
          </w:p>
          <w:p w:rsidR="007D2E30" w:rsidRPr="007D2E30" w:rsidRDefault="007D2E30" w:rsidP="007D2E30">
            <w:proofErr w:type="spellStart"/>
            <w:r w:rsidRPr="007D2E30">
              <w:t>труд</w:t>
            </w:r>
            <w:proofErr w:type="gramStart"/>
            <w:r w:rsidRPr="007D2E30">
              <w:t>,п</w:t>
            </w:r>
            <w:proofErr w:type="gramEnd"/>
            <w:r w:rsidRPr="007D2E30">
              <w:t>ознание</w:t>
            </w:r>
            <w:proofErr w:type="spellEnd"/>
          </w:p>
          <w:p w:rsidR="007D2E30" w:rsidRPr="007D2E30" w:rsidRDefault="007D2E30" w:rsidP="007D2E30">
            <w:proofErr w:type="spellStart"/>
            <w:r w:rsidRPr="007D2E30">
              <w:t>коммуникац</w:t>
            </w:r>
            <w:proofErr w:type="spellEnd"/>
            <w:r w:rsidRPr="007D2E30">
              <w:t>.</w:t>
            </w:r>
          </w:p>
          <w:p w:rsidR="007D2E30" w:rsidRPr="007D2E30" w:rsidRDefault="007D2E30" w:rsidP="007D2E30">
            <w:r w:rsidRPr="007D2E30">
              <w:t>чтение х/</w:t>
            </w:r>
            <w:proofErr w:type="gramStart"/>
            <w:r w:rsidRPr="007D2E30">
              <w:t>л</w:t>
            </w:r>
            <w:proofErr w:type="gramEnd"/>
          </w:p>
          <w:p w:rsidR="007D2E30" w:rsidRPr="007D2E30" w:rsidRDefault="007D2E30" w:rsidP="007D2E30">
            <w:proofErr w:type="spellStart"/>
            <w:r w:rsidRPr="007D2E30">
              <w:t>худож</w:t>
            </w:r>
            <w:proofErr w:type="gramStart"/>
            <w:r w:rsidRPr="007D2E30">
              <w:t>.т</w:t>
            </w:r>
            <w:proofErr w:type="gramEnd"/>
            <w:r w:rsidRPr="007D2E30">
              <w:t>ворч</w:t>
            </w:r>
            <w:proofErr w:type="spellEnd"/>
            <w:r w:rsidRPr="007D2E30">
              <w:t>.</w:t>
            </w:r>
          </w:p>
          <w:p w:rsidR="007D2E30" w:rsidRPr="007D2E30" w:rsidRDefault="007D2E30" w:rsidP="007D2E30">
            <w:r w:rsidRPr="007D2E30">
              <w:t>музыка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8B" w:rsidRDefault="0034668B" w:rsidP="0034668B">
            <w:r w:rsidRPr="0034668B">
              <w:t>Утренняя гимнастика.</w:t>
            </w:r>
          </w:p>
          <w:p w:rsidR="00F64888" w:rsidRPr="0034668B" w:rsidRDefault="00F64888" w:rsidP="0034668B">
            <w:r>
              <w:t xml:space="preserve">Беседа </w:t>
            </w:r>
            <w:r w:rsidRPr="00F64888">
              <w:t>«Что рассказала тебе природа?».</w:t>
            </w:r>
          </w:p>
          <w:p w:rsidR="00F64888" w:rsidRDefault="00F64888" w:rsidP="00F64888">
            <w:r>
              <w:t>д/и «к названному растению беги»,</w:t>
            </w:r>
          </w:p>
          <w:p w:rsidR="007D2E30" w:rsidRPr="007D2E30" w:rsidRDefault="00F64888" w:rsidP="00F64888">
            <w:r>
              <w:t>«найди растение». Цель: у</w:t>
            </w:r>
            <w:r w:rsidRPr="00F64888">
              <w:t>точнить и расширить знания детей о растениях</w:t>
            </w:r>
          </w:p>
          <w:p w:rsidR="007D2E30" w:rsidRPr="007D2E30" w:rsidRDefault="00F64888" w:rsidP="007D2E30">
            <w:r>
              <w:t>Презентация №3.</w:t>
            </w:r>
          </w:p>
          <w:p w:rsidR="007D2E30" w:rsidRPr="007D2E30" w:rsidRDefault="007D2E30" w:rsidP="007D2E30"/>
          <w:p w:rsidR="007D2E30" w:rsidRPr="007D2E30" w:rsidRDefault="007D2E30" w:rsidP="007D2E30"/>
          <w:p w:rsidR="007D2E30" w:rsidRPr="007D2E30" w:rsidRDefault="007D2E30" w:rsidP="007D2E30"/>
          <w:p w:rsidR="007D2E30" w:rsidRPr="007D2E30" w:rsidRDefault="007D2E30" w:rsidP="007D2E30"/>
          <w:p w:rsidR="007D2E30" w:rsidRPr="007D2E30" w:rsidRDefault="007D2E30" w:rsidP="007D2E30"/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30" w:rsidRDefault="00F64888" w:rsidP="007D2E30">
            <w:r w:rsidRPr="00F64888">
              <w:t>Игра «Собери картинку».</w:t>
            </w:r>
            <w:r>
              <w:t xml:space="preserve"> Цель: </w:t>
            </w:r>
            <w:r w:rsidRPr="00F64888">
              <w:t xml:space="preserve">собрать целую картинку </w:t>
            </w:r>
            <w:proofErr w:type="gramStart"/>
            <w:r w:rsidRPr="00F64888">
              <w:t>растения</w:t>
            </w:r>
            <w:proofErr w:type="gramEnd"/>
            <w:r w:rsidRPr="00F64888">
              <w:t xml:space="preserve"> и угадать его название)</w:t>
            </w:r>
          </w:p>
          <w:p w:rsidR="00F64888" w:rsidRPr="007D2E30" w:rsidRDefault="00F64888" w:rsidP="007D2E30">
            <w:proofErr w:type="spellStart"/>
            <w:r>
              <w:t>Абдылас</w:t>
            </w:r>
            <w:proofErr w:type="spellEnd"/>
            <w:r>
              <w:t>, Настя, Миша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1B" w:rsidRPr="00D77B1B" w:rsidRDefault="00D77B1B" w:rsidP="00D77B1B">
            <w:r w:rsidRPr="00D77B1B">
              <w:t xml:space="preserve">Ситуативный разговор «Настроение бывает разным». </w:t>
            </w:r>
          </w:p>
          <w:p w:rsidR="007D2E30" w:rsidRPr="007D2E30" w:rsidRDefault="00D77B1B" w:rsidP="00D77B1B">
            <w:r w:rsidRPr="00D77B1B">
              <w:t>Способствовать угадывать чувства и настроения другого человека. Воспитывать чувство сострадания, милосердия.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30" w:rsidRDefault="00F64888" w:rsidP="007D2E30">
            <w:r w:rsidRPr="00F64888">
              <w:t>Добавление в природный уголок оборудования для ухода за растениями.</w:t>
            </w:r>
          </w:p>
          <w:p w:rsidR="00F64888" w:rsidRPr="007D2E30" w:rsidRDefault="00F64888" w:rsidP="00702B78">
            <w:r>
              <w:t xml:space="preserve">Выставка </w:t>
            </w:r>
            <w:r w:rsidR="00702B78">
              <w:t>«П</w:t>
            </w:r>
            <w:r>
              <w:t>ервоцветы</w:t>
            </w:r>
            <w:r w:rsidRPr="00F64888">
              <w:t>» (книги, иллюстраци</w:t>
            </w:r>
            <w:r>
              <w:t>и, фотографии, детские рисунки</w:t>
            </w:r>
            <w:proofErr w:type="gramStart"/>
            <w:r>
              <w:t xml:space="preserve"> </w:t>
            </w:r>
            <w:r w:rsidRPr="00F64888">
              <w:t>)</w:t>
            </w:r>
            <w:proofErr w:type="gramEnd"/>
            <w:r w:rsidRPr="00F64888">
              <w:t>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1B" w:rsidRPr="00D77B1B" w:rsidRDefault="00D77B1B" w:rsidP="00D77B1B">
            <w:pPr>
              <w:spacing w:before="0" w:after="20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77B1B">
              <w:rPr>
                <w:rFonts w:ascii="Times New Roman" w:hAnsi="Times New Roman"/>
                <w:sz w:val="16"/>
                <w:szCs w:val="16"/>
              </w:rPr>
              <w:t>Рекомендации по запросам родителей.</w:t>
            </w:r>
          </w:p>
          <w:p w:rsidR="007D2E30" w:rsidRDefault="007D2E30" w:rsidP="007D2E30"/>
          <w:p w:rsidR="00D77B1B" w:rsidRDefault="00D77B1B" w:rsidP="007D2E3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Выставка литературы по теме: «Лепим дома, развиваем пальчики»</w:t>
            </w:r>
          </w:p>
          <w:p w:rsidR="00D77B1B" w:rsidRDefault="00D77B1B" w:rsidP="007D2E3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77B1B" w:rsidRDefault="00D77B1B" w:rsidP="007D2E3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77B1B" w:rsidRDefault="00D77B1B" w:rsidP="007D2E3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77B1B" w:rsidRPr="007D2E30" w:rsidRDefault="00D77B1B" w:rsidP="007D2E30">
            <w:r>
              <w:rPr>
                <w:rFonts w:ascii="Times New Roman" w:hAnsi="Times New Roman"/>
                <w:sz w:val="16"/>
                <w:szCs w:val="16"/>
              </w:rPr>
              <w:t>Индивидуальные рекомендации родителям.</w:t>
            </w:r>
          </w:p>
        </w:tc>
      </w:tr>
      <w:tr w:rsidR="007D2E30" w:rsidRPr="007D2E30" w:rsidTr="00A83C0A">
        <w:trPr>
          <w:trHeight w:val="582"/>
        </w:trPr>
        <w:tc>
          <w:tcPr>
            <w:tcW w:w="39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D2E30" w:rsidRPr="007D2E30" w:rsidRDefault="007D2E30" w:rsidP="007D2E30">
            <w:pPr>
              <w:rPr>
                <w:b/>
              </w:rPr>
            </w:pPr>
          </w:p>
        </w:tc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E30" w:rsidRPr="007D2E30" w:rsidRDefault="007D2E30" w:rsidP="007D2E30">
            <w:pPr>
              <w:rPr>
                <w:b/>
              </w:rPr>
            </w:pPr>
          </w:p>
          <w:p w:rsidR="007D2E30" w:rsidRPr="007D2E30" w:rsidRDefault="007D2E30" w:rsidP="007D2E30">
            <w:pPr>
              <w:rPr>
                <w:b/>
              </w:rPr>
            </w:pPr>
            <w:r w:rsidRPr="007D2E30">
              <w:rPr>
                <w:b/>
              </w:rPr>
              <w:t xml:space="preserve">Непосредственно образовательная </w:t>
            </w:r>
            <w:r w:rsidRPr="007D2E30">
              <w:rPr>
                <w:b/>
              </w:rPr>
              <w:lastRenderedPageBreak/>
              <w:t>деятельность</w:t>
            </w:r>
          </w:p>
          <w:p w:rsidR="007D2E30" w:rsidRPr="007D2E30" w:rsidRDefault="007D2E30" w:rsidP="007D2E30"/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2E30" w:rsidRPr="007D2E30" w:rsidRDefault="007D2E30" w:rsidP="007D2E30">
            <w:pPr>
              <w:rPr>
                <w:lang w:val="en-US"/>
              </w:rPr>
            </w:pPr>
          </w:p>
          <w:p w:rsidR="007D2E30" w:rsidRPr="007D2E30" w:rsidRDefault="00FC2717" w:rsidP="007D2E30">
            <w:pPr>
              <w:rPr>
                <w:lang w:val="en-US"/>
              </w:rPr>
            </w:pPr>
            <w:r w:rsidRPr="00FC2717">
              <w:t>Физическое развитие</w:t>
            </w:r>
          </w:p>
          <w:p w:rsidR="007D2E30" w:rsidRPr="007D2E30" w:rsidRDefault="007D2E30" w:rsidP="007D2E30"/>
        </w:tc>
        <w:tc>
          <w:tcPr>
            <w:tcW w:w="9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717" w:rsidRPr="00FC2717" w:rsidRDefault="00FC2717" w:rsidP="00FC2717">
            <w:pPr>
              <w:rPr>
                <w:sz w:val="20"/>
                <w:szCs w:val="20"/>
              </w:rPr>
            </w:pPr>
            <w:r w:rsidRPr="00FC2717">
              <w:rPr>
                <w:sz w:val="20"/>
                <w:szCs w:val="20"/>
              </w:rPr>
              <w:lastRenderedPageBreak/>
              <w:t xml:space="preserve">Ходьба с остановкой по сигналу «Физическая культура в детском саду» в ср. гр., Л.И. </w:t>
            </w:r>
            <w:proofErr w:type="spellStart"/>
            <w:r w:rsidRPr="00FC2717">
              <w:rPr>
                <w:sz w:val="20"/>
                <w:szCs w:val="20"/>
              </w:rPr>
              <w:t>Пензулаева</w:t>
            </w:r>
            <w:proofErr w:type="spellEnd"/>
            <w:r w:rsidRPr="00FC2717">
              <w:rPr>
                <w:sz w:val="20"/>
                <w:szCs w:val="20"/>
              </w:rPr>
              <w:t>, с.90-91.</w:t>
            </w:r>
            <w:r w:rsidRPr="00FC2717">
              <w:rPr>
                <w:sz w:val="20"/>
                <w:szCs w:val="20"/>
              </w:rPr>
              <w:tab/>
              <w:t xml:space="preserve">Упражнять детей в ходьбе с остановкой по сигналу </w:t>
            </w:r>
            <w:proofErr w:type="spellStart"/>
            <w:r w:rsidRPr="00FC2717">
              <w:rPr>
                <w:sz w:val="20"/>
                <w:szCs w:val="20"/>
              </w:rPr>
              <w:t>воспита¬теля</w:t>
            </w:r>
            <w:proofErr w:type="spellEnd"/>
            <w:r w:rsidRPr="00FC2717">
              <w:rPr>
                <w:sz w:val="20"/>
                <w:szCs w:val="20"/>
              </w:rPr>
              <w:t>; ходьбе и бегу по кругу; повторить задания с бегом и прыжками.</w:t>
            </w:r>
          </w:p>
          <w:p w:rsidR="007D2E30" w:rsidRPr="00FC2717" w:rsidRDefault="007D2E30" w:rsidP="007D2E30">
            <w:pPr>
              <w:rPr>
                <w:sz w:val="20"/>
                <w:szCs w:val="20"/>
              </w:rPr>
            </w:pPr>
          </w:p>
          <w:p w:rsidR="007D2E30" w:rsidRPr="007D2E30" w:rsidRDefault="007D2E30" w:rsidP="007D2E30">
            <w:r w:rsidRPr="007D2E30">
              <w:lastRenderedPageBreak/>
              <w:t xml:space="preserve">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30" w:rsidRPr="00FC2717" w:rsidRDefault="007D2E30" w:rsidP="007D2E30"/>
        </w:tc>
      </w:tr>
      <w:tr w:rsidR="007D2E30" w:rsidRPr="007D2E30" w:rsidTr="00A83C0A">
        <w:tc>
          <w:tcPr>
            <w:tcW w:w="39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D2E30" w:rsidRPr="007D2E30" w:rsidRDefault="007D2E30" w:rsidP="007D2E30">
            <w:pPr>
              <w:rPr>
                <w:b/>
              </w:rPr>
            </w:pPr>
          </w:p>
        </w:tc>
        <w:tc>
          <w:tcPr>
            <w:tcW w:w="219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E30" w:rsidRPr="007D2E30" w:rsidRDefault="007D2E30" w:rsidP="007D2E30"/>
        </w:tc>
        <w:tc>
          <w:tcPr>
            <w:tcW w:w="1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2E30" w:rsidRPr="007D2E30" w:rsidRDefault="007D2E30" w:rsidP="007D2E30"/>
        </w:tc>
        <w:tc>
          <w:tcPr>
            <w:tcW w:w="9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717" w:rsidRPr="00FC2717" w:rsidRDefault="00FC2717" w:rsidP="00FC2717">
            <w:pPr>
              <w:rPr>
                <w:sz w:val="20"/>
                <w:szCs w:val="20"/>
              </w:rPr>
            </w:pPr>
            <w:r w:rsidRPr="00FC2717">
              <w:rPr>
                <w:sz w:val="20"/>
                <w:szCs w:val="20"/>
              </w:rPr>
              <w:t>Аппликация. «Красная Шапочка»</w:t>
            </w:r>
          </w:p>
          <w:p w:rsidR="00FC2717" w:rsidRPr="00FC2717" w:rsidRDefault="00FC2717" w:rsidP="00FC2717">
            <w:pPr>
              <w:rPr>
                <w:sz w:val="20"/>
                <w:szCs w:val="20"/>
              </w:rPr>
            </w:pPr>
            <w:r w:rsidRPr="00FC2717">
              <w:rPr>
                <w:sz w:val="20"/>
                <w:szCs w:val="20"/>
              </w:rPr>
              <w:t>Т.С. Комарова «Изобразительная деятельность в детском саду»  средняя  группа стр. 48-49</w:t>
            </w:r>
          </w:p>
          <w:p w:rsidR="007D2E30" w:rsidRPr="00FC2717" w:rsidRDefault="00FC2717" w:rsidP="00FC2717">
            <w:pPr>
              <w:rPr>
                <w:sz w:val="20"/>
                <w:szCs w:val="20"/>
              </w:rPr>
            </w:pPr>
            <w:r w:rsidRPr="00FC2717">
              <w:rPr>
                <w:sz w:val="20"/>
                <w:szCs w:val="20"/>
              </w:rPr>
              <w:tab/>
              <w:t>Учить детей передавать в аппликации образ сказки. Продолжать учить</w:t>
            </w:r>
            <w:r>
              <w:rPr>
                <w:sz w:val="20"/>
                <w:szCs w:val="20"/>
              </w:rPr>
              <w:t xml:space="preserve"> изображать человека (форму пла</w:t>
            </w:r>
            <w:r w:rsidRPr="00FC2717">
              <w:rPr>
                <w:sz w:val="20"/>
                <w:szCs w:val="20"/>
              </w:rPr>
              <w:t xml:space="preserve">тья, головы, рук, ног), характерные </w:t>
            </w:r>
            <w:r>
              <w:rPr>
                <w:sz w:val="20"/>
                <w:szCs w:val="20"/>
              </w:rPr>
              <w:t>детали (шапочка), соблюдая соот</w:t>
            </w:r>
            <w:r w:rsidRPr="00FC2717">
              <w:rPr>
                <w:sz w:val="20"/>
                <w:szCs w:val="20"/>
              </w:rPr>
              <w:t>ношения по величине. Закреплять</w:t>
            </w:r>
            <w:r>
              <w:rPr>
                <w:sz w:val="20"/>
                <w:szCs w:val="20"/>
              </w:rPr>
              <w:t xml:space="preserve"> умение аккуратно вырезать и на</w:t>
            </w:r>
            <w:r w:rsidRPr="00FC2717">
              <w:rPr>
                <w:sz w:val="20"/>
                <w:szCs w:val="20"/>
              </w:rPr>
              <w:t>клеивать.</w:t>
            </w:r>
          </w:p>
          <w:p w:rsidR="007D2E30" w:rsidRPr="007D2E30" w:rsidRDefault="007D2E30" w:rsidP="007D2E30"/>
          <w:p w:rsidR="007D2E30" w:rsidRPr="00FC2717" w:rsidRDefault="007D2E30" w:rsidP="007D2E30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30" w:rsidRPr="00FC2717" w:rsidRDefault="007D2E30" w:rsidP="007D2E30"/>
        </w:tc>
      </w:tr>
      <w:tr w:rsidR="007D2E30" w:rsidRPr="007D2E30" w:rsidTr="00A83C0A">
        <w:trPr>
          <w:trHeight w:val="1091"/>
        </w:trPr>
        <w:tc>
          <w:tcPr>
            <w:tcW w:w="39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D2E30" w:rsidRPr="007D2E30" w:rsidRDefault="007D2E30" w:rsidP="007D2E30">
            <w:pPr>
              <w:rPr>
                <w:b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E30" w:rsidRPr="007D2E30" w:rsidRDefault="007D2E30" w:rsidP="007D2E30">
            <w:pPr>
              <w:rPr>
                <w:b/>
              </w:rPr>
            </w:pPr>
          </w:p>
          <w:p w:rsidR="007D2E30" w:rsidRPr="007D2E30" w:rsidRDefault="007D2E30" w:rsidP="007D2E30">
            <w:pPr>
              <w:rPr>
                <w:b/>
              </w:rPr>
            </w:pPr>
          </w:p>
          <w:p w:rsidR="007D2E30" w:rsidRPr="007D2E30" w:rsidRDefault="007D2E30" w:rsidP="007D2E30">
            <w:r w:rsidRPr="007D2E30">
              <w:rPr>
                <w:b/>
              </w:rPr>
              <w:t>Прогулка:</w:t>
            </w:r>
          </w:p>
          <w:p w:rsidR="007D2E30" w:rsidRPr="007D2E30" w:rsidRDefault="007D2E30" w:rsidP="007D2E30"/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7D2E30" w:rsidRPr="007D2E30" w:rsidRDefault="007D2E30" w:rsidP="007D2E30">
            <w:proofErr w:type="spellStart"/>
            <w:r w:rsidRPr="007D2E30">
              <w:t>Физич</w:t>
            </w:r>
            <w:proofErr w:type="spellEnd"/>
            <w:r w:rsidRPr="007D2E30">
              <w:t>.</w:t>
            </w:r>
          </w:p>
          <w:p w:rsidR="007D2E30" w:rsidRPr="007D2E30" w:rsidRDefault="007D2E30" w:rsidP="007D2E30">
            <w:r w:rsidRPr="007D2E30">
              <w:t>культура,</w:t>
            </w:r>
          </w:p>
          <w:p w:rsidR="007D2E30" w:rsidRPr="007D2E30" w:rsidRDefault="007D2E30" w:rsidP="007D2E30">
            <w:r w:rsidRPr="007D2E30">
              <w:t>Здоровье,</w:t>
            </w:r>
          </w:p>
          <w:p w:rsidR="007D2E30" w:rsidRPr="007D2E30" w:rsidRDefault="007D2E30" w:rsidP="007D2E30">
            <w:proofErr w:type="spellStart"/>
            <w:proofErr w:type="gramStart"/>
            <w:r w:rsidRPr="007D2E30">
              <w:t>Безопас-ность</w:t>
            </w:r>
            <w:proofErr w:type="spellEnd"/>
            <w:proofErr w:type="gramEnd"/>
            <w:r w:rsidRPr="007D2E30">
              <w:t>,</w:t>
            </w:r>
          </w:p>
          <w:p w:rsidR="007D2E30" w:rsidRPr="007D2E30" w:rsidRDefault="007D2E30" w:rsidP="007D2E30">
            <w:proofErr w:type="spellStart"/>
            <w:proofErr w:type="gramStart"/>
            <w:r w:rsidRPr="007D2E30">
              <w:t>Социализа-ция</w:t>
            </w:r>
            <w:proofErr w:type="spellEnd"/>
            <w:proofErr w:type="gramEnd"/>
            <w:r w:rsidRPr="007D2E30">
              <w:t>,</w:t>
            </w:r>
          </w:p>
          <w:p w:rsidR="007D2E30" w:rsidRPr="007D2E30" w:rsidRDefault="007D2E30" w:rsidP="007D2E30">
            <w:r w:rsidRPr="007D2E30">
              <w:t>Труд.</w:t>
            </w:r>
          </w:p>
          <w:p w:rsidR="007D2E30" w:rsidRPr="007D2E30" w:rsidRDefault="007D2E30" w:rsidP="007D2E30">
            <w:r w:rsidRPr="007D2E30">
              <w:t>Познание,</w:t>
            </w:r>
          </w:p>
          <w:p w:rsidR="007D2E30" w:rsidRPr="007D2E30" w:rsidRDefault="007D2E30" w:rsidP="007D2E30">
            <w:proofErr w:type="spellStart"/>
            <w:proofErr w:type="gramStart"/>
            <w:r w:rsidRPr="007D2E30">
              <w:t>Коммуни-кация</w:t>
            </w:r>
            <w:proofErr w:type="spellEnd"/>
            <w:proofErr w:type="gramEnd"/>
            <w:r w:rsidRPr="007D2E30">
              <w:t>,</w:t>
            </w:r>
          </w:p>
          <w:p w:rsidR="007D2E30" w:rsidRPr="007D2E30" w:rsidRDefault="007D2E30" w:rsidP="007D2E30">
            <w:r w:rsidRPr="007D2E30">
              <w:t>Чтение х/</w:t>
            </w:r>
            <w:proofErr w:type="gramStart"/>
            <w:r w:rsidRPr="007D2E30">
              <w:t>л</w:t>
            </w:r>
            <w:proofErr w:type="gramEnd"/>
            <w:r w:rsidRPr="007D2E30">
              <w:t>,</w:t>
            </w:r>
          </w:p>
          <w:p w:rsidR="007D2E30" w:rsidRPr="007D2E30" w:rsidRDefault="007D2E30" w:rsidP="007D2E30">
            <w:proofErr w:type="spellStart"/>
            <w:r w:rsidRPr="007D2E30">
              <w:t>Худож</w:t>
            </w:r>
            <w:proofErr w:type="spellEnd"/>
            <w:r w:rsidRPr="007D2E30">
              <w:t xml:space="preserve">. </w:t>
            </w:r>
            <w:proofErr w:type="spellStart"/>
            <w:r w:rsidRPr="007D2E30">
              <w:t>творч</w:t>
            </w:r>
            <w:proofErr w:type="spellEnd"/>
            <w:r w:rsidRPr="007D2E30">
              <w:t>.,</w:t>
            </w:r>
          </w:p>
          <w:p w:rsidR="007D2E30" w:rsidRPr="007D2E30" w:rsidRDefault="007D2E30" w:rsidP="007D2E30">
            <w:r w:rsidRPr="007D2E30">
              <w:t>Музыка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7C1C" w:rsidRPr="00347C1C" w:rsidRDefault="00347C1C" w:rsidP="00347C1C">
            <w:r>
              <w:t xml:space="preserve">Наблюдение </w:t>
            </w:r>
            <w:r w:rsidRPr="00347C1C">
              <w:t>за проклюнувшимися почками березы</w:t>
            </w:r>
          </w:p>
          <w:p w:rsidR="00347C1C" w:rsidRPr="00347C1C" w:rsidRDefault="00347C1C" w:rsidP="00347C1C">
            <w:r w:rsidRPr="00347C1C">
              <w:t xml:space="preserve">Цель: знакомство с третьей победой весны над зимой — весной лесной. </w:t>
            </w:r>
          </w:p>
          <w:p w:rsidR="00347C1C" w:rsidRDefault="00347C1C" w:rsidP="00347C1C">
            <w:r>
              <w:t>Подвижные игры:  «Добеги и прыгни».</w:t>
            </w:r>
          </w:p>
          <w:p w:rsidR="00347C1C" w:rsidRDefault="00347C1C" w:rsidP="00347C1C">
            <w:r>
              <w:t>Цель: добиваться хорошей техники прыжка при отталкивании.</w:t>
            </w:r>
          </w:p>
          <w:p w:rsidR="00347C1C" w:rsidRDefault="00347C1C" w:rsidP="00347C1C">
            <w:r>
              <w:t>«Кто скорее добежит по дорожке?».</w:t>
            </w:r>
          </w:p>
          <w:p w:rsidR="007D2E30" w:rsidRPr="007D2E30" w:rsidRDefault="00347C1C" w:rsidP="00347C1C">
            <w:r>
              <w:t>Цель: продолжать развивать пространственную ориентировку.</w:t>
            </w:r>
          </w:p>
          <w:p w:rsidR="007D2E30" w:rsidRPr="007D2E30" w:rsidRDefault="007D2E30" w:rsidP="007D2E30"/>
          <w:p w:rsidR="007D2E30" w:rsidRPr="007D2E30" w:rsidRDefault="007D2E30" w:rsidP="007D2E30"/>
          <w:p w:rsidR="007D2E30" w:rsidRPr="007D2E30" w:rsidRDefault="007D2E30" w:rsidP="007D2E30"/>
          <w:p w:rsidR="007D2E30" w:rsidRPr="007D2E30" w:rsidRDefault="007D2E30" w:rsidP="007D2E30"/>
          <w:p w:rsidR="007D2E30" w:rsidRPr="007D2E30" w:rsidRDefault="007D2E30" w:rsidP="007D2E30"/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1C" w:rsidRDefault="00347C1C" w:rsidP="00347C1C">
            <w:r>
              <w:t xml:space="preserve"> Бросание предметов в цель.</w:t>
            </w:r>
          </w:p>
          <w:p w:rsidR="007D2E30" w:rsidRDefault="00347C1C" w:rsidP="00347C1C">
            <w:r>
              <w:t>Цель: закреплять навыки бросания предметов в цель одной рукой.</w:t>
            </w:r>
          </w:p>
          <w:p w:rsidR="00347C1C" w:rsidRPr="007D2E30" w:rsidRDefault="00347C1C" w:rsidP="00347C1C">
            <w:r>
              <w:t>Тимофей. Костя, Максим.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E30" w:rsidRPr="007D2E30" w:rsidRDefault="00AC7B8A" w:rsidP="007D2E30">
            <w:r w:rsidRPr="00AC7B8A">
              <w:t>Побуждать детей к самостоятельному выполнению элементарных поручений:  после игры убирать на место игрушки, строительный материал.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30" w:rsidRPr="007D2E30" w:rsidRDefault="00347C1C" w:rsidP="007D2E30">
            <w:r w:rsidRPr="00347C1C">
              <w:t>Самостоятельная деятельность детей на прогулке, игры по выбору. Обратить внимание на взаимоотношения детей, на выход из конфликтных ситуаций. Экспериментирование с ветром (вертушка)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30" w:rsidRPr="007D2E30" w:rsidRDefault="007D2E30" w:rsidP="007D2E30"/>
        </w:tc>
      </w:tr>
      <w:tr w:rsidR="007D2E30" w:rsidRPr="007D2E30" w:rsidTr="00A83C0A">
        <w:trPr>
          <w:trHeight w:val="465"/>
        </w:trPr>
        <w:tc>
          <w:tcPr>
            <w:tcW w:w="39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D2E30" w:rsidRPr="007D2E30" w:rsidRDefault="007D2E30" w:rsidP="007D2E30">
            <w:pPr>
              <w:rPr>
                <w:b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2E30" w:rsidRPr="007D2E30" w:rsidRDefault="007D2E30" w:rsidP="007D2E30">
            <w:r w:rsidRPr="007D2E30">
              <w:t>работа перед сном</w:t>
            </w:r>
          </w:p>
        </w:tc>
        <w:tc>
          <w:tcPr>
            <w:tcW w:w="136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D2E30" w:rsidRPr="007D2E30" w:rsidRDefault="007D2E30" w:rsidP="007D2E30"/>
        </w:tc>
        <w:tc>
          <w:tcPr>
            <w:tcW w:w="93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2B78" w:rsidRDefault="00702B78" w:rsidP="00702B78">
            <w:r>
              <w:t>Слушание отрывка из пьесы П. Чайковского «Подснежник».</w:t>
            </w:r>
          </w:p>
          <w:p w:rsidR="007D2E30" w:rsidRPr="007D2E30" w:rsidRDefault="00702B78" w:rsidP="00702B78">
            <w:r>
              <w:lastRenderedPageBreak/>
              <w:tab/>
            </w:r>
          </w:p>
          <w:p w:rsidR="007D2E30" w:rsidRPr="007D2E30" w:rsidRDefault="007D2E30" w:rsidP="007D2E30"/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E30" w:rsidRPr="007D2E30" w:rsidRDefault="007D2E30" w:rsidP="007D2E30"/>
        </w:tc>
      </w:tr>
      <w:tr w:rsidR="007D2E30" w:rsidRPr="007D2E30" w:rsidTr="00A83C0A">
        <w:trPr>
          <w:trHeight w:val="1308"/>
        </w:trPr>
        <w:tc>
          <w:tcPr>
            <w:tcW w:w="39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D2E30" w:rsidRPr="007D2E30" w:rsidRDefault="007D2E30" w:rsidP="007D2E30">
            <w:pPr>
              <w:rPr>
                <w:b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2E30" w:rsidRPr="007D2E30" w:rsidRDefault="007D2E30" w:rsidP="007D2E30">
            <w:r w:rsidRPr="007D2E30">
              <w:rPr>
                <w:b/>
              </w:rPr>
              <w:t xml:space="preserve">Вечер: </w:t>
            </w:r>
          </w:p>
        </w:tc>
        <w:tc>
          <w:tcPr>
            <w:tcW w:w="136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D2E30" w:rsidRPr="007D2E30" w:rsidRDefault="007D2E30" w:rsidP="007D2E30"/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4FC3" w:rsidRDefault="00702B78" w:rsidP="007D2E30">
            <w:r>
              <w:t>Чтение стихов о весенних цветах.</w:t>
            </w:r>
            <w:proofErr w:type="gramStart"/>
            <w:r>
              <w:t>)А</w:t>
            </w:r>
            <w:proofErr w:type="gramEnd"/>
            <w:r>
              <w:t xml:space="preserve">. Фет, Н. </w:t>
            </w:r>
            <w:r w:rsidRPr="00702B78">
              <w:t xml:space="preserve"> Пронина</w:t>
            </w:r>
            <w:r>
              <w:t xml:space="preserve">, С. Есенин, </w:t>
            </w:r>
            <w:proofErr w:type="spellStart"/>
            <w:r w:rsidRPr="00702B78">
              <w:t>Иваил</w:t>
            </w:r>
            <w:proofErr w:type="spellEnd"/>
            <w:r w:rsidRPr="00702B78">
              <w:t xml:space="preserve"> </w:t>
            </w:r>
            <w:proofErr w:type="spellStart"/>
            <w:r w:rsidRPr="00702B78">
              <w:t>Михалов</w:t>
            </w:r>
            <w:proofErr w:type="spellEnd"/>
            <w:r>
              <w:t>), беседа по тексту.</w:t>
            </w:r>
            <w:r w:rsidR="00354FC3">
              <w:t xml:space="preserve"> </w:t>
            </w:r>
          </w:p>
          <w:p w:rsidR="007D2E30" w:rsidRDefault="00354FC3" w:rsidP="00354FC3">
            <w:r>
              <w:t>Д/игра «Чем нас радует весна?»</w:t>
            </w:r>
          </w:p>
          <w:p w:rsidR="00354FC3" w:rsidRDefault="00354FC3" w:rsidP="00354FC3">
            <w:proofErr w:type="gramStart"/>
            <w:r>
              <w:t>Загадки-подсказки (Первым вылез из землицы</w:t>
            </w:r>
            <w:proofErr w:type="gramEnd"/>
          </w:p>
          <w:p w:rsidR="00354FC3" w:rsidRDefault="00354FC3" w:rsidP="00354FC3">
            <w:r>
              <w:t>На проталинке.</w:t>
            </w:r>
          </w:p>
          <w:p w:rsidR="00354FC3" w:rsidRDefault="00354FC3" w:rsidP="00354FC3">
            <w:r>
              <w:t>Он мороза не боится,</w:t>
            </w:r>
          </w:p>
          <w:p w:rsidR="00354FC3" w:rsidRDefault="00354FC3" w:rsidP="00354FC3">
            <w:r>
              <w:t>Хоть и маленький. (Подснежник)</w:t>
            </w:r>
          </w:p>
          <w:p w:rsidR="00354FC3" w:rsidRDefault="00354FC3" w:rsidP="00354FC3">
            <w:r>
              <w:t>Появись на пригорке желтенькие точки,</w:t>
            </w:r>
          </w:p>
          <w:p w:rsidR="00354FC3" w:rsidRPr="007D2E30" w:rsidRDefault="00354FC3" w:rsidP="00354FC3">
            <w:r>
              <w:t>Это солнцу улыбнулись первые цветочки. (Мать-и-мачеха)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30" w:rsidRDefault="00702B78" w:rsidP="007D2E30">
            <w:r w:rsidRPr="00702B78">
              <w:t>Пальчиковая гимнастика «Дрозд-</w:t>
            </w:r>
            <w:proofErr w:type="spellStart"/>
            <w:r w:rsidRPr="00702B78">
              <w:t>дроздок</w:t>
            </w:r>
            <w:proofErr w:type="spellEnd"/>
            <w:r w:rsidRPr="00702B78">
              <w:t>». (Развитие общих речевых навыков, мелкой моторики)</w:t>
            </w:r>
          </w:p>
          <w:p w:rsidR="00702B78" w:rsidRPr="007D2E30" w:rsidRDefault="00702B78" w:rsidP="007D2E30">
            <w:r>
              <w:t xml:space="preserve">Паша. Миша </w:t>
            </w:r>
            <w:proofErr w:type="spellStart"/>
            <w:r>
              <w:t>Б.,Лиза</w:t>
            </w:r>
            <w:proofErr w:type="spellEnd"/>
            <w:r>
              <w:t>, Нина.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30" w:rsidRPr="007D2E30" w:rsidRDefault="00D77B1B" w:rsidP="007D2E30">
            <w:r w:rsidRPr="00D77B1B">
              <w:t>Ситуативный разговор «</w:t>
            </w:r>
            <w:proofErr w:type="gramStart"/>
            <w:r w:rsidRPr="00D77B1B">
              <w:t>Съедобное</w:t>
            </w:r>
            <w:proofErr w:type="gramEnd"/>
            <w:r w:rsidRPr="00D77B1B">
              <w:t xml:space="preserve"> – несъедобное».  Закрепить представление о необходимости соблюдать правила гигиены.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B78" w:rsidRDefault="00702B78" w:rsidP="00702B78">
            <w:r>
              <w:t>Игра «Пары слов»</w:t>
            </w:r>
          </w:p>
          <w:p w:rsidR="00702B78" w:rsidRDefault="00702B78" w:rsidP="00702B78">
            <w:r>
              <w:t xml:space="preserve"> Рассмотрите картинки, вспомните названия изображённых на них цветов.</w:t>
            </w:r>
          </w:p>
          <w:p w:rsidR="007D2E30" w:rsidRPr="007D2E30" w:rsidRDefault="00702B78" w:rsidP="00702B78">
            <w:r>
              <w:t>- А теперь назовите и скажите, какого они цвета. Название цвета должно прозвучать ласково.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30" w:rsidRPr="007D2E30" w:rsidRDefault="007D2E30" w:rsidP="007D2E30"/>
        </w:tc>
      </w:tr>
      <w:tr w:rsidR="007D2E30" w:rsidRPr="007D2E30" w:rsidTr="00A83C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395" w:type="dxa"/>
            <w:tcBorders>
              <w:top w:val="nil"/>
            </w:tcBorders>
          </w:tcPr>
          <w:p w:rsidR="007D2E30" w:rsidRPr="007D2E30" w:rsidRDefault="007D2E30" w:rsidP="007D2E30"/>
        </w:tc>
        <w:tc>
          <w:tcPr>
            <w:tcW w:w="2191" w:type="dxa"/>
            <w:tcBorders>
              <w:right w:val="single" w:sz="4" w:space="0" w:color="000000"/>
            </w:tcBorders>
          </w:tcPr>
          <w:p w:rsidR="007D2E30" w:rsidRPr="007D2E30" w:rsidRDefault="007D2E30" w:rsidP="007D2E30">
            <w:r w:rsidRPr="007D2E30">
              <w:t>Прогулка.</w:t>
            </w:r>
          </w:p>
        </w:tc>
        <w:tc>
          <w:tcPr>
            <w:tcW w:w="136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D2E30" w:rsidRPr="007D2E30" w:rsidRDefault="007D2E30" w:rsidP="007D2E30"/>
        </w:tc>
        <w:tc>
          <w:tcPr>
            <w:tcW w:w="11608" w:type="dxa"/>
            <w:gridSpan w:val="5"/>
            <w:tcBorders>
              <w:left w:val="single" w:sz="4" w:space="0" w:color="auto"/>
            </w:tcBorders>
          </w:tcPr>
          <w:p w:rsidR="00347C1C" w:rsidRPr="00347C1C" w:rsidRDefault="00347C1C" w:rsidP="00347C1C">
            <w:r w:rsidRPr="00347C1C">
              <w:t>Наблюдение за птицами, растениями.</w:t>
            </w:r>
          </w:p>
          <w:p w:rsidR="00347C1C" w:rsidRPr="00347C1C" w:rsidRDefault="00347C1C" w:rsidP="00347C1C">
            <w:r w:rsidRPr="00347C1C">
              <w:t>Игры с песком. Игровые действия с выносным материалом. Рисование на мокром песке по замыслу. Наблюдение за деятельностью дворника.</w:t>
            </w:r>
          </w:p>
          <w:p w:rsidR="007D2E30" w:rsidRPr="007D2E30" w:rsidRDefault="007D2E30" w:rsidP="007D2E30"/>
        </w:tc>
      </w:tr>
    </w:tbl>
    <w:p w:rsidR="007D2E30" w:rsidRPr="007D2E30" w:rsidRDefault="007D2E30" w:rsidP="007D2E30"/>
    <w:p w:rsidR="00A234C8" w:rsidRDefault="00A234C8"/>
    <w:sectPr w:rsidR="00A234C8" w:rsidSect="00DC1E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9B5" w:rsidRDefault="003259B5" w:rsidP="00BD0450">
      <w:pPr>
        <w:spacing w:before="0" w:after="0"/>
      </w:pPr>
      <w:r>
        <w:separator/>
      </w:r>
    </w:p>
  </w:endnote>
  <w:endnote w:type="continuationSeparator" w:id="0">
    <w:p w:rsidR="003259B5" w:rsidRDefault="003259B5" w:rsidP="00BD045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C0A" w:rsidRDefault="00A83C0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C0A" w:rsidRDefault="00A83C0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C0A" w:rsidRDefault="00A83C0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9B5" w:rsidRDefault="003259B5" w:rsidP="00BD0450">
      <w:pPr>
        <w:spacing w:before="0" w:after="0"/>
      </w:pPr>
      <w:r>
        <w:separator/>
      </w:r>
    </w:p>
  </w:footnote>
  <w:footnote w:type="continuationSeparator" w:id="0">
    <w:p w:rsidR="003259B5" w:rsidRDefault="003259B5" w:rsidP="00BD045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C0A" w:rsidRDefault="00A83C0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C0A" w:rsidRDefault="00A83C0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C0A" w:rsidRDefault="00A83C0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0C725C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2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720"/>
    <w:rsid w:val="00012EED"/>
    <w:rsid w:val="00050D27"/>
    <w:rsid w:val="000817DA"/>
    <w:rsid w:val="00092902"/>
    <w:rsid w:val="000A1B20"/>
    <w:rsid w:val="000B2634"/>
    <w:rsid w:val="000B2D3B"/>
    <w:rsid w:val="000C4D95"/>
    <w:rsid w:val="000D1C2C"/>
    <w:rsid w:val="000D32BD"/>
    <w:rsid w:val="000E4008"/>
    <w:rsid w:val="000F4161"/>
    <w:rsid w:val="001161AB"/>
    <w:rsid w:val="00132215"/>
    <w:rsid w:val="00174362"/>
    <w:rsid w:val="001779FC"/>
    <w:rsid w:val="0018496F"/>
    <w:rsid w:val="00224DBB"/>
    <w:rsid w:val="002261CA"/>
    <w:rsid w:val="00253B68"/>
    <w:rsid w:val="00264C8E"/>
    <w:rsid w:val="0026689B"/>
    <w:rsid w:val="002A0EE2"/>
    <w:rsid w:val="002A37C4"/>
    <w:rsid w:val="002B2CBC"/>
    <w:rsid w:val="002C4EC0"/>
    <w:rsid w:val="002D02C9"/>
    <w:rsid w:val="002E63CB"/>
    <w:rsid w:val="002F2BB3"/>
    <w:rsid w:val="00302421"/>
    <w:rsid w:val="0030579E"/>
    <w:rsid w:val="00311501"/>
    <w:rsid w:val="00324084"/>
    <w:rsid w:val="003259B5"/>
    <w:rsid w:val="00326888"/>
    <w:rsid w:val="0034668B"/>
    <w:rsid w:val="00347C1C"/>
    <w:rsid w:val="00351937"/>
    <w:rsid w:val="00354FC3"/>
    <w:rsid w:val="00361238"/>
    <w:rsid w:val="00365672"/>
    <w:rsid w:val="003675D1"/>
    <w:rsid w:val="003724B2"/>
    <w:rsid w:val="00376B26"/>
    <w:rsid w:val="003C59D4"/>
    <w:rsid w:val="003C7A52"/>
    <w:rsid w:val="003F1315"/>
    <w:rsid w:val="003F7D9A"/>
    <w:rsid w:val="00400C0E"/>
    <w:rsid w:val="00402C35"/>
    <w:rsid w:val="00415C8F"/>
    <w:rsid w:val="00424543"/>
    <w:rsid w:val="004251C9"/>
    <w:rsid w:val="0044311D"/>
    <w:rsid w:val="00443241"/>
    <w:rsid w:val="00472237"/>
    <w:rsid w:val="00480A90"/>
    <w:rsid w:val="00497A86"/>
    <w:rsid w:val="004C4585"/>
    <w:rsid w:val="004F2EC5"/>
    <w:rsid w:val="0051500D"/>
    <w:rsid w:val="005157D2"/>
    <w:rsid w:val="00586340"/>
    <w:rsid w:val="005C4032"/>
    <w:rsid w:val="005E421D"/>
    <w:rsid w:val="00615203"/>
    <w:rsid w:val="006255C8"/>
    <w:rsid w:val="006323D2"/>
    <w:rsid w:val="006327FC"/>
    <w:rsid w:val="00671EE9"/>
    <w:rsid w:val="00677303"/>
    <w:rsid w:val="00684373"/>
    <w:rsid w:val="006A4A9C"/>
    <w:rsid w:val="006C5004"/>
    <w:rsid w:val="006D19DC"/>
    <w:rsid w:val="006E17F9"/>
    <w:rsid w:val="006E388A"/>
    <w:rsid w:val="00702B78"/>
    <w:rsid w:val="00713493"/>
    <w:rsid w:val="00727058"/>
    <w:rsid w:val="00732B4B"/>
    <w:rsid w:val="00734A51"/>
    <w:rsid w:val="00734A83"/>
    <w:rsid w:val="00745E5B"/>
    <w:rsid w:val="007757D8"/>
    <w:rsid w:val="00794CD6"/>
    <w:rsid w:val="007A194A"/>
    <w:rsid w:val="007B7BD3"/>
    <w:rsid w:val="007C3030"/>
    <w:rsid w:val="007D2E30"/>
    <w:rsid w:val="007F46A1"/>
    <w:rsid w:val="00802471"/>
    <w:rsid w:val="00802720"/>
    <w:rsid w:val="00820B4E"/>
    <w:rsid w:val="0083154A"/>
    <w:rsid w:val="0083747D"/>
    <w:rsid w:val="00857542"/>
    <w:rsid w:val="008614AF"/>
    <w:rsid w:val="0087324F"/>
    <w:rsid w:val="0089050D"/>
    <w:rsid w:val="008A4577"/>
    <w:rsid w:val="008A4712"/>
    <w:rsid w:val="008A7BAD"/>
    <w:rsid w:val="008C6FDC"/>
    <w:rsid w:val="008D49EB"/>
    <w:rsid w:val="008D783C"/>
    <w:rsid w:val="008E52D6"/>
    <w:rsid w:val="008E78D8"/>
    <w:rsid w:val="008F0A81"/>
    <w:rsid w:val="008F7478"/>
    <w:rsid w:val="00922452"/>
    <w:rsid w:val="009466BB"/>
    <w:rsid w:val="0095602B"/>
    <w:rsid w:val="009748C3"/>
    <w:rsid w:val="00991901"/>
    <w:rsid w:val="009A13BD"/>
    <w:rsid w:val="009A47CC"/>
    <w:rsid w:val="009B564E"/>
    <w:rsid w:val="009B5D46"/>
    <w:rsid w:val="009D005C"/>
    <w:rsid w:val="009D388C"/>
    <w:rsid w:val="00A1437A"/>
    <w:rsid w:val="00A17A6E"/>
    <w:rsid w:val="00A21F39"/>
    <w:rsid w:val="00A234C8"/>
    <w:rsid w:val="00A23642"/>
    <w:rsid w:val="00A35460"/>
    <w:rsid w:val="00A55615"/>
    <w:rsid w:val="00A83C0A"/>
    <w:rsid w:val="00A83F4A"/>
    <w:rsid w:val="00A914CF"/>
    <w:rsid w:val="00A91E8E"/>
    <w:rsid w:val="00AA0E3F"/>
    <w:rsid w:val="00AA1452"/>
    <w:rsid w:val="00AA1DFA"/>
    <w:rsid w:val="00AB01A3"/>
    <w:rsid w:val="00AC7B8A"/>
    <w:rsid w:val="00AE01AE"/>
    <w:rsid w:val="00AE74EE"/>
    <w:rsid w:val="00B11AB2"/>
    <w:rsid w:val="00B4278A"/>
    <w:rsid w:val="00B61F1D"/>
    <w:rsid w:val="00B74F9A"/>
    <w:rsid w:val="00BA0AAB"/>
    <w:rsid w:val="00BB45E4"/>
    <w:rsid w:val="00BC02EB"/>
    <w:rsid w:val="00BD0450"/>
    <w:rsid w:val="00BD3830"/>
    <w:rsid w:val="00BD44CC"/>
    <w:rsid w:val="00BF6382"/>
    <w:rsid w:val="00C374E8"/>
    <w:rsid w:val="00C40607"/>
    <w:rsid w:val="00C41CB6"/>
    <w:rsid w:val="00C51623"/>
    <w:rsid w:val="00C80F52"/>
    <w:rsid w:val="00CB0630"/>
    <w:rsid w:val="00CB2AC0"/>
    <w:rsid w:val="00CC4CFC"/>
    <w:rsid w:val="00CC6873"/>
    <w:rsid w:val="00CD5686"/>
    <w:rsid w:val="00CD7CBC"/>
    <w:rsid w:val="00CE482C"/>
    <w:rsid w:val="00D01A4C"/>
    <w:rsid w:val="00D22467"/>
    <w:rsid w:val="00D53002"/>
    <w:rsid w:val="00D77B1B"/>
    <w:rsid w:val="00D77C42"/>
    <w:rsid w:val="00D82A92"/>
    <w:rsid w:val="00D87DE5"/>
    <w:rsid w:val="00D91106"/>
    <w:rsid w:val="00DA2AD8"/>
    <w:rsid w:val="00DB36B7"/>
    <w:rsid w:val="00DB72BF"/>
    <w:rsid w:val="00DC1E1A"/>
    <w:rsid w:val="00DD01C0"/>
    <w:rsid w:val="00DE2590"/>
    <w:rsid w:val="00DE2FF2"/>
    <w:rsid w:val="00DE7B89"/>
    <w:rsid w:val="00E200F8"/>
    <w:rsid w:val="00E20FE7"/>
    <w:rsid w:val="00EF5165"/>
    <w:rsid w:val="00EF7457"/>
    <w:rsid w:val="00F31787"/>
    <w:rsid w:val="00F45250"/>
    <w:rsid w:val="00F64888"/>
    <w:rsid w:val="00F8028C"/>
    <w:rsid w:val="00F853C1"/>
    <w:rsid w:val="00FC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1A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B1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BD0450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BD045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D0450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BD045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1A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B1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BD0450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BD045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D0450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BD045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2275</Words>
  <Characters>12969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2015-12-26T05:57:00Z</dcterms:created>
  <dcterms:modified xsi:type="dcterms:W3CDTF">2016-02-11T09:52:00Z</dcterms:modified>
</cp:coreProperties>
</file>